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ABCB" w14:textId="158FE84C" w:rsidR="00FB4415" w:rsidRDefault="00A94645" w:rsidP="00D45270">
      <w:pPr>
        <w:jc w:val="center"/>
        <w:rPr>
          <w:color w:val="000000" w:themeColor="text1"/>
        </w:rPr>
      </w:pPr>
      <w:bookmarkStart w:id="0" w:name="_Hlk132361209"/>
      <w:r>
        <w:rPr>
          <w:noProof/>
          <w:color w:val="FF0000"/>
        </w:rPr>
        <w:drawing>
          <wp:anchor distT="0" distB="0" distL="114300" distR="114300" simplePos="0" relativeHeight="251666432" behindDoc="0" locked="0" layoutInCell="1" allowOverlap="1" wp14:anchorId="0DF4EC30" wp14:editId="6977E764">
            <wp:simplePos x="0" y="0"/>
            <wp:positionH relativeFrom="margin">
              <wp:posOffset>-901700</wp:posOffset>
            </wp:positionH>
            <wp:positionV relativeFrom="margin">
              <wp:posOffset>-490855</wp:posOffset>
            </wp:positionV>
            <wp:extent cx="1869440" cy="1417320"/>
            <wp:effectExtent l="149860" t="154940" r="223520" b="22352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6" t="21584" r="17732" b="22297"/>
                    <a:stretch/>
                  </pic:blipFill>
                  <pic:spPr bwMode="auto">
                    <a:xfrm rot="5400000">
                      <a:off x="0" y="0"/>
                      <a:ext cx="1869440" cy="141732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1FCE" w:rsidRPr="00612909">
        <w:rPr>
          <w:noProof/>
          <w:color w:val="000000" w:themeColor="text1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EE9FB" wp14:editId="06DBD586">
                <wp:simplePos x="0" y="0"/>
                <wp:positionH relativeFrom="margin">
                  <wp:posOffset>1129665</wp:posOffset>
                </wp:positionH>
                <wp:positionV relativeFrom="paragraph">
                  <wp:posOffset>0</wp:posOffset>
                </wp:positionV>
                <wp:extent cx="2562225" cy="2181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181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658FC" w14:textId="2DB64337" w:rsidR="00612909" w:rsidRPr="00D45270" w:rsidRDefault="00814AAA" w:rsidP="009E1B5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5270">
                              <w:rPr>
                                <w:color w:val="FF0000"/>
                                <w:sz w:val="28"/>
                                <w:szCs w:val="28"/>
                              </w:rPr>
                              <w:t>J</w:t>
                            </w:r>
                            <w:r w:rsidR="002E3644" w:rsidRPr="00D45270">
                              <w:rPr>
                                <w:color w:val="FF0000"/>
                                <w:sz w:val="28"/>
                                <w:szCs w:val="28"/>
                              </w:rPr>
                              <w:t>oaquín</w:t>
                            </w:r>
                            <w:r w:rsidR="00612909" w:rsidRPr="00D4527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2E3644" w:rsidRPr="00D45270">
                              <w:rPr>
                                <w:color w:val="FF0000"/>
                                <w:sz w:val="28"/>
                                <w:szCs w:val="28"/>
                              </w:rPr>
                              <w:t>onzález</w:t>
                            </w:r>
                            <w:r w:rsidR="00612909" w:rsidRPr="00D4527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644" w:rsidRPr="00D45270">
                              <w:rPr>
                                <w:color w:val="FF0000"/>
                                <w:sz w:val="28"/>
                                <w:szCs w:val="28"/>
                              </w:rPr>
                              <w:t>del</w:t>
                            </w:r>
                            <w:r w:rsidR="00612909" w:rsidRPr="00D4527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644" w:rsidRPr="00D45270">
                              <w:rPr>
                                <w:color w:val="FF0000"/>
                                <w:sz w:val="28"/>
                                <w:szCs w:val="28"/>
                              </w:rPr>
                              <w:t>Río</w:t>
                            </w:r>
                            <w:r w:rsidR="00612909" w:rsidRPr="00D4527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2E3644" w:rsidRPr="00D45270">
                              <w:rPr>
                                <w:color w:val="FF0000"/>
                                <w:sz w:val="28"/>
                                <w:szCs w:val="28"/>
                              </w:rPr>
                              <w:t>abaldón</w:t>
                            </w:r>
                          </w:p>
                          <w:p w14:paraId="1E80A499" w14:textId="10C0E824" w:rsidR="00612909" w:rsidRPr="00BF2C95" w:rsidRDefault="00BC41A4" w:rsidP="00FB1E8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D85B7" wp14:editId="5A1FBBA9">
                                  <wp:extent cx="542925" cy="542925"/>
                                  <wp:effectExtent l="0" t="0" r="9525" b="9525"/>
                                  <wp:docPr id="16" name="Imagen 16" descr="Dia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Dia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1B5F" w:rsidRPr="00BF2C95">
                              <w:rPr>
                                <w:b/>
                                <w:bCs/>
                                <w:color w:val="FF0000"/>
                              </w:rPr>
                              <w:t>657403925,</w:t>
                            </w:r>
                            <w:r w:rsidR="00E60200" w:rsidRPr="00BF2C95">
                              <w:rPr>
                                <w:b/>
                                <w:bCs/>
                                <w:color w:val="FF0000"/>
                              </w:rPr>
                              <w:t xml:space="preserve"> 637850174</w:t>
                            </w:r>
                          </w:p>
                          <w:p w14:paraId="48374E89" w14:textId="77777777" w:rsidR="00612909" w:rsidRDefault="00612909" w:rsidP="00FB1E8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6F17BE" wp14:editId="1DD56AF8">
                                  <wp:extent cx="539748" cy="209550"/>
                                  <wp:effectExtent l="0" t="0" r="0" b="0"/>
                                  <wp:docPr id="17" name="Imagen 17" descr="Logotipo, Icon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Logotipo, Icon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563369" cy="218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2C95">
                              <w:rPr>
                                <w:b/>
                                <w:bCs/>
                                <w:color w:val="FF0000"/>
                              </w:rPr>
                              <w:t>Madrid</w:t>
                            </w:r>
                          </w:p>
                          <w:p w14:paraId="0CCCA627" w14:textId="73CB4ABE" w:rsidR="00612909" w:rsidRDefault="00612909" w:rsidP="00FB1E8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D328C" wp14:editId="3BF8DC9B">
                                  <wp:extent cx="447675" cy="336057"/>
                                  <wp:effectExtent l="0" t="0" r="0" b="6985"/>
                                  <wp:docPr id="18" name="Imagen 18" descr="Icon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 descr="Icon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456907" cy="342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8FB">
                              <w:rPr>
                                <w:b/>
                                <w:bCs/>
                                <w:color w:val="FF0000"/>
                              </w:rPr>
                              <w:t>jako2410@gmail.com</w:t>
                            </w:r>
                          </w:p>
                          <w:p w14:paraId="58FF61AB" w14:textId="77777777" w:rsidR="00796F6A" w:rsidRPr="004B5558" w:rsidRDefault="00796F6A" w:rsidP="00FB1E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20EEB7B" w14:textId="77777777" w:rsidR="00612909" w:rsidRDefault="00612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EE9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8.95pt;margin-top:0;width:201.75pt;height:17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" fillcolor="white [3201]" strokecolor="black [3200]" strokeweight="1pt">
                <v:textbox>
                  <w:txbxContent>
                    <w:p w14:paraId="70B658FC" w14:textId="2DB64337" w:rsidR="00612909" w:rsidRPr="00D45270" w:rsidRDefault="00814AAA" w:rsidP="009E1B5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45270">
                        <w:rPr>
                          <w:color w:val="FF0000"/>
                          <w:sz w:val="28"/>
                          <w:szCs w:val="28"/>
                        </w:rPr>
                        <w:t>J</w:t>
                      </w:r>
                      <w:r w:rsidR="002E3644" w:rsidRPr="00D45270">
                        <w:rPr>
                          <w:color w:val="FF0000"/>
                          <w:sz w:val="28"/>
                          <w:szCs w:val="28"/>
                        </w:rPr>
                        <w:t>oaquín</w:t>
                      </w:r>
                      <w:r w:rsidR="00612909" w:rsidRPr="00D45270">
                        <w:rPr>
                          <w:color w:val="FF0000"/>
                          <w:sz w:val="28"/>
                          <w:szCs w:val="28"/>
                        </w:rPr>
                        <w:t xml:space="preserve"> G</w:t>
                      </w:r>
                      <w:r w:rsidR="002E3644" w:rsidRPr="00D45270">
                        <w:rPr>
                          <w:color w:val="FF0000"/>
                          <w:sz w:val="28"/>
                          <w:szCs w:val="28"/>
                        </w:rPr>
                        <w:t>onzález</w:t>
                      </w:r>
                      <w:r w:rsidR="00612909" w:rsidRPr="00D45270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E3644" w:rsidRPr="00D45270">
                        <w:rPr>
                          <w:color w:val="FF0000"/>
                          <w:sz w:val="28"/>
                          <w:szCs w:val="28"/>
                        </w:rPr>
                        <w:t>del</w:t>
                      </w:r>
                      <w:r w:rsidR="00612909" w:rsidRPr="00D45270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E3644" w:rsidRPr="00D45270">
                        <w:rPr>
                          <w:color w:val="FF0000"/>
                          <w:sz w:val="28"/>
                          <w:szCs w:val="28"/>
                        </w:rPr>
                        <w:t>Río</w:t>
                      </w:r>
                      <w:r w:rsidR="00612909" w:rsidRPr="00D45270">
                        <w:rPr>
                          <w:color w:val="FF0000"/>
                          <w:sz w:val="28"/>
                          <w:szCs w:val="28"/>
                        </w:rPr>
                        <w:t xml:space="preserve"> G</w:t>
                      </w:r>
                      <w:r w:rsidR="002E3644" w:rsidRPr="00D45270">
                        <w:rPr>
                          <w:color w:val="FF0000"/>
                          <w:sz w:val="28"/>
                          <w:szCs w:val="28"/>
                        </w:rPr>
                        <w:t>abaldón</w:t>
                      </w:r>
                    </w:p>
                    <w:p w14:paraId="1E80A499" w14:textId="10C0E824" w:rsidR="00612909" w:rsidRPr="00BF2C95" w:rsidRDefault="00BC41A4" w:rsidP="00FB1E8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9D85B7" wp14:editId="5A1FBBA9">
                            <wp:extent cx="542925" cy="542925"/>
                            <wp:effectExtent l="0" t="0" r="9525" b="9525"/>
                            <wp:docPr id="16" name="Imagen 16" descr="Dia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Dia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1B5F" w:rsidRPr="00BF2C95">
                        <w:rPr>
                          <w:b/>
                          <w:bCs/>
                          <w:color w:val="FF0000"/>
                        </w:rPr>
                        <w:t>657403925,</w:t>
                      </w:r>
                      <w:r w:rsidR="00E60200" w:rsidRPr="00BF2C95">
                        <w:rPr>
                          <w:b/>
                          <w:bCs/>
                          <w:color w:val="FF0000"/>
                        </w:rPr>
                        <w:t xml:space="preserve"> 637850174</w:t>
                      </w:r>
                    </w:p>
                    <w:p w14:paraId="48374E89" w14:textId="77777777" w:rsidR="00612909" w:rsidRDefault="00612909" w:rsidP="00FB1E8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6F17BE" wp14:editId="1DD56AF8">
                            <wp:extent cx="539748" cy="209550"/>
                            <wp:effectExtent l="0" t="0" r="0" b="0"/>
                            <wp:docPr id="17" name="Imagen 17" descr="Logotipo, Icon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Logotipo, Icono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563369" cy="218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2C95">
                        <w:rPr>
                          <w:b/>
                          <w:bCs/>
                          <w:color w:val="FF0000"/>
                        </w:rPr>
                        <w:t>Madrid</w:t>
                      </w:r>
                    </w:p>
                    <w:p w14:paraId="0CCCA627" w14:textId="73CB4ABE" w:rsidR="00612909" w:rsidRDefault="00612909" w:rsidP="00FB1E8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2D328C" wp14:editId="3BF8DC9B">
                            <wp:extent cx="447675" cy="336057"/>
                            <wp:effectExtent l="0" t="0" r="0" b="6985"/>
                            <wp:docPr id="18" name="Imagen 18" descr="Icon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 descr="Icon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456907" cy="342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8FB">
                        <w:rPr>
                          <w:b/>
                          <w:bCs/>
                          <w:color w:val="FF0000"/>
                        </w:rPr>
                        <w:t>jako2410@gmail.com</w:t>
                      </w:r>
                    </w:p>
                    <w:p w14:paraId="58FF61AB" w14:textId="77777777" w:rsidR="00796F6A" w:rsidRPr="004B5558" w:rsidRDefault="00796F6A" w:rsidP="00FB1E8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20EEB7B" w14:textId="77777777" w:rsidR="00612909" w:rsidRDefault="00612909"/>
                  </w:txbxContent>
                </v:textbox>
                <w10:wrap type="square" anchorx="margin"/>
              </v:shape>
            </w:pict>
          </mc:Fallback>
        </mc:AlternateContent>
      </w:r>
      <w:r w:rsidR="000D1FCE" w:rsidRPr="00623C0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1BF0D3" wp14:editId="6DB0EF68">
                <wp:simplePos x="0" y="0"/>
                <wp:positionH relativeFrom="column">
                  <wp:posOffset>3710940</wp:posOffset>
                </wp:positionH>
                <wp:positionV relativeFrom="paragraph">
                  <wp:posOffset>0</wp:posOffset>
                </wp:positionV>
                <wp:extent cx="2543175" cy="1838325"/>
                <wp:effectExtent l="0" t="0" r="28575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2FF6" w14:textId="77777777" w:rsidR="00623C09" w:rsidRPr="00BF2C95" w:rsidRDefault="00623C09" w:rsidP="009E1B5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BF2C95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DATOS SOBRE MI:</w:t>
                            </w:r>
                          </w:p>
                          <w:p w14:paraId="1E04BF0B" w14:textId="6255D81E" w:rsidR="00623C09" w:rsidRPr="00BF2C95" w:rsidRDefault="00623C09" w:rsidP="009E1B5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F2C95">
                              <w:rPr>
                                <w:color w:val="FF0000"/>
                              </w:rPr>
                              <w:t>Soy una persona que ador</w:t>
                            </w:r>
                            <w:r w:rsidR="007E4B0D" w:rsidRPr="00BF2C95">
                              <w:rPr>
                                <w:color w:val="FF0000"/>
                              </w:rPr>
                              <w:t>a</w:t>
                            </w:r>
                            <w:r w:rsidRPr="00BF2C95">
                              <w:rPr>
                                <w:color w:val="FF0000"/>
                              </w:rPr>
                              <w:t xml:space="preserve"> trabajar en equipo, alegre, extrovertido, amante de los animales: </w:t>
                            </w:r>
                            <w:r w:rsidR="00A94645" w:rsidRPr="00BF2C95">
                              <w:rPr>
                                <w:color w:val="FF0000"/>
                              </w:rPr>
                              <w:t>tengo experiencia</w:t>
                            </w:r>
                            <w:r w:rsidR="004775AB" w:rsidRPr="00BF2C9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554BE" w:rsidRPr="00BF2C95">
                              <w:rPr>
                                <w:color w:val="FF0000"/>
                              </w:rPr>
                              <w:t>en llevar</w:t>
                            </w:r>
                            <w:r w:rsidR="004775AB" w:rsidRPr="00BF2C95">
                              <w:rPr>
                                <w:color w:val="FF0000"/>
                              </w:rPr>
                              <w:t xml:space="preserve"> avales a las juntas municipales y </w:t>
                            </w:r>
                            <w:r w:rsidR="006554BE" w:rsidRPr="00BF2C95">
                              <w:rPr>
                                <w:color w:val="FF0000"/>
                              </w:rPr>
                              <w:t>ayuntamientos,</w:t>
                            </w:r>
                            <w:r w:rsidR="004775AB" w:rsidRPr="00BF2C95">
                              <w:rPr>
                                <w:color w:val="FF0000"/>
                              </w:rPr>
                              <w:t xml:space="preserve"> grabación </w:t>
                            </w:r>
                            <w:r w:rsidR="006554BE" w:rsidRPr="00BF2C95">
                              <w:rPr>
                                <w:color w:val="FF0000"/>
                              </w:rPr>
                              <w:t xml:space="preserve">en base de datos de albaranes. </w:t>
                            </w:r>
                            <w:r w:rsidR="00AF7552" w:rsidRPr="00BF2C9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C400DC" w:rsidRPr="00BF2C95">
                              <w:rPr>
                                <w:color w:val="FF0000"/>
                              </w:rPr>
                              <w:t xml:space="preserve"> Disponibilidad</w:t>
                            </w:r>
                            <w:r w:rsidR="00FF364C" w:rsidRPr="00BF2C9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D52BD" w:rsidRPr="00BF2C95">
                              <w:rPr>
                                <w:color w:val="FF0000"/>
                              </w:rPr>
                              <w:t>total e incorporación inmediata.</w:t>
                            </w:r>
                          </w:p>
                          <w:p w14:paraId="5FDB7CF7" w14:textId="77777777" w:rsidR="00302400" w:rsidRPr="003C08FB" w:rsidRDefault="00302400">
                            <w:pPr>
                              <w:rPr>
                                <w:color w:val="00B0F0"/>
                              </w:rPr>
                            </w:pPr>
                          </w:p>
                          <w:p w14:paraId="3721D832" w14:textId="77777777" w:rsidR="00623C09" w:rsidRDefault="00623C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F0D3" id="_x0000_s1027" type="#_x0000_t202" style="position:absolute;left:0;text-align:left;margin-left:292.2pt;margin-top:0;width:200.25pt;height:14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">
                <v:textbox>
                  <w:txbxContent>
                    <w:p w14:paraId="1E682FF6" w14:textId="77777777" w:rsidR="00623C09" w:rsidRPr="00BF2C95" w:rsidRDefault="00623C09" w:rsidP="009E1B5F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BF2C95">
                        <w:rPr>
                          <w:b/>
                          <w:bCs/>
                          <w:color w:val="FF0000"/>
                          <w:u w:val="single"/>
                        </w:rPr>
                        <w:t>DATOS SOBRE MI:</w:t>
                      </w:r>
                    </w:p>
                    <w:p w14:paraId="1E04BF0B" w14:textId="6255D81E" w:rsidR="00623C09" w:rsidRPr="00BF2C95" w:rsidRDefault="00623C09" w:rsidP="009E1B5F">
                      <w:pPr>
                        <w:jc w:val="center"/>
                        <w:rPr>
                          <w:color w:val="FF0000"/>
                        </w:rPr>
                      </w:pPr>
                      <w:r w:rsidRPr="00BF2C95">
                        <w:rPr>
                          <w:color w:val="FF0000"/>
                        </w:rPr>
                        <w:t>Soy una persona que ador</w:t>
                      </w:r>
                      <w:r w:rsidR="007E4B0D" w:rsidRPr="00BF2C95">
                        <w:rPr>
                          <w:color w:val="FF0000"/>
                        </w:rPr>
                        <w:t>a</w:t>
                      </w:r>
                      <w:r w:rsidRPr="00BF2C95">
                        <w:rPr>
                          <w:color w:val="FF0000"/>
                        </w:rPr>
                        <w:t xml:space="preserve"> trabajar en equipo, alegre, extrovertido, amante de los animales: </w:t>
                      </w:r>
                      <w:r w:rsidR="00A94645" w:rsidRPr="00BF2C95">
                        <w:rPr>
                          <w:color w:val="FF0000"/>
                        </w:rPr>
                        <w:t>tengo experiencia</w:t>
                      </w:r>
                      <w:r w:rsidR="004775AB" w:rsidRPr="00BF2C95">
                        <w:rPr>
                          <w:color w:val="FF0000"/>
                        </w:rPr>
                        <w:t xml:space="preserve"> </w:t>
                      </w:r>
                      <w:r w:rsidR="006554BE" w:rsidRPr="00BF2C95">
                        <w:rPr>
                          <w:color w:val="FF0000"/>
                        </w:rPr>
                        <w:t>en llevar</w:t>
                      </w:r>
                      <w:r w:rsidR="004775AB" w:rsidRPr="00BF2C95">
                        <w:rPr>
                          <w:color w:val="FF0000"/>
                        </w:rPr>
                        <w:t xml:space="preserve"> avales a las juntas municipales y </w:t>
                      </w:r>
                      <w:r w:rsidR="006554BE" w:rsidRPr="00BF2C95">
                        <w:rPr>
                          <w:color w:val="FF0000"/>
                        </w:rPr>
                        <w:t>ayuntamientos,</w:t>
                      </w:r>
                      <w:r w:rsidR="004775AB" w:rsidRPr="00BF2C95">
                        <w:rPr>
                          <w:color w:val="FF0000"/>
                        </w:rPr>
                        <w:t xml:space="preserve"> grabación </w:t>
                      </w:r>
                      <w:r w:rsidR="006554BE" w:rsidRPr="00BF2C95">
                        <w:rPr>
                          <w:color w:val="FF0000"/>
                        </w:rPr>
                        <w:t xml:space="preserve">en base de datos de albaranes. </w:t>
                      </w:r>
                      <w:r w:rsidR="00AF7552" w:rsidRPr="00BF2C95">
                        <w:rPr>
                          <w:color w:val="FF0000"/>
                        </w:rPr>
                        <w:t xml:space="preserve"> </w:t>
                      </w:r>
                      <w:r w:rsidR="00C400DC" w:rsidRPr="00BF2C95">
                        <w:rPr>
                          <w:color w:val="FF0000"/>
                        </w:rPr>
                        <w:t xml:space="preserve"> Disponibilidad</w:t>
                      </w:r>
                      <w:r w:rsidR="00FF364C" w:rsidRPr="00BF2C95">
                        <w:rPr>
                          <w:color w:val="FF0000"/>
                        </w:rPr>
                        <w:t xml:space="preserve"> </w:t>
                      </w:r>
                      <w:r w:rsidR="00ED52BD" w:rsidRPr="00BF2C95">
                        <w:rPr>
                          <w:color w:val="FF0000"/>
                        </w:rPr>
                        <w:t>total e incorporación inmediata.</w:t>
                      </w:r>
                    </w:p>
                    <w:p w14:paraId="5FDB7CF7" w14:textId="77777777" w:rsidR="00302400" w:rsidRPr="003C08FB" w:rsidRDefault="00302400">
                      <w:pPr>
                        <w:rPr>
                          <w:color w:val="00B0F0"/>
                        </w:rPr>
                      </w:pPr>
                    </w:p>
                    <w:p w14:paraId="3721D832" w14:textId="77777777" w:rsidR="00623C09" w:rsidRDefault="00623C0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132361318"/>
      <w:bookmarkStart w:id="2" w:name="_Hlk132361256"/>
      <w:bookmarkEnd w:id="0"/>
      <w:bookmarkEnd w:id="2"/>
    </w:p>
    <w:p w14:paraId="42B48BD9" w14:textId="22EA04E3" w:rsidR="00FB4415" w:rsidRDefault="00A94645" w:rsidP="00BF2C95">
      <w:pPr>
        <w:ind w:left="-1560" w:right="-1701" w:firstLine="1560"/>
        <w:jc w:val="center"/>
        <w:rPr>
          <w:color w:val="000000" w:themeColor="text1"/>
        </w:rPr>
      </w:pPr>
      <w:bookmarkStart w:id="3" w:name="_Hlk132360515"/>
      <w:bookmarkEnd w:id="1"/>
      <w:r w:rsidRPr="00BC41A4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8F2271" wp14:editId="091B377A">
                <wp:simplePos x="0" y="0"/>
                <wp:positionH relativeFrom="margin">
                  <wp:posOffset>1735521</wp:posOffset>
                </wp:positionH>
                <wp:positionV relativeFrom="paragraph">
                  <wp:posOffset>496355</wp:posOffset>
                </wp:positionV>
                <wp:extent cx="2225040" cy="6696075"/>
                <wp:effectExtent l="0" t="0" r="2286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68AF1" w14:textId="3C7679C5" w:rsidR="00817624" w:rsidRPr="003C27EA" w:rsidRDefault="00817624" w:rsidP="008B41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27E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Formación académica</w:t>
                            </w:r>
                            <w:r w:rsidRPr="003C27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A9AD8A1" w14:textId="2DA0103B" w:rsidR="00F34D4B" w:rsidRPr="0070497A" w:rsidRDefault="00817624" w:rsidP="008B415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ADGG 0408 – operaciones auxiliares de servicios administrativos y generales (780 horas)</w:t>
                            </w:r>
                          </w:p>
                          <w:p w14:paraId="00F8EBD0" w14:textId="0CD821F1" w:rsidR="00817624" w:rsidRPr="0070497A" w:rsidRDefault="00817624" w:rsidP="008B415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025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GRUPO COLON IECM</w:t>
                            </w:r>
                            <w:r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febrero 2023- actualidad</w:t>
                            </w:r>
                          </w:p>
                          <w:p w14:paraId="3CD5AFF0" w14:textId="28B8BB74" w:rsidR="00E55E99" w:rsidRPr="0070497A" w:rsidRDefault="00817624" w:rsidP="008B415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MF0969_1. Técnicas administrativas básicas de oficina</w:t>
                            </w:r>
                          </w:p>
                          <w:p w14:paraId="4DB422C6" w14:textId="77777777" w:rsidR="00E55E99" w:rsidRPr="0070497A" w:rsidRDefault="00E55E99" w:rsidP="008B415E">
                            <w:pPr>
                              <w:pStyle w:val="Prrafodelista"/>
                              <w:ind w:left="75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5DB512D" w14:textId="51FC0E0E" w:rsidR="00817624" w:rsidRPr="0070497A" w:rsidRDefault="00817624" w:rsidP="008B415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MF0970_1. Operaciones básicas de comunicación</w:t>
                            </w:r>
                          </w:p>
                          <w:p w14:paraId="03830BCB" w14:textId="77777777" w:rsidR="00E55E99" w:rsidRPr="0070497A" w:rsidRDefault="00E55E99" w:rsidP="008B415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86A9DF6" w14:textId="77777777" w:rsidR="00E55E99" w:rsidRPr="0070497A" w:rsidRDefault="00817624" w:rsidP="008B415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MF0971_ 1. Reproducción y archivo.</w:t>
                            </w:r>
                          </w:p>
                          <w:p w14:paraId="2D3AEA51" w14:textId="77777777" w:rsidR="00E55E99" w:rsidRPr="0070497A" w:rsidRDefault="00E55E99" w:rsidP="008B415E">
                            <w:pPr>
                              <w:pStyle w:val="Prrafodelista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04B256" w14:textId="3A18DE49" w:rsidR="0054111C" w:rsidRPr="002629BC" w:rsidRDefault="00E55E99" w:rsidP="008B415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29B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febrero – marzo 2009 </w:t>
                            </w:r>
                            <w:r w:rsidR="0054111C" w:rsidRPr="002629B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Curso de Manipulados de la Industria. Asociación de Empleados de Iberia Padres de</w:t>
                            </w:r>
                            <w:r w:rsidR="00D027B5" w:rsidRPr="002629B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684D" w:rsidRPr="002629B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minusválidos</w:t>
                            </w:r>
                            <w:r w:rsidR="00D027B5" w:rsidRPr="002629B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C3A3FD2" w14:textId="4B962110" w:rsidR="0054111C" w:rsidRPr="0070497A" w:rsidRDefault="0054111C" w:rsidP="008B415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Minusválidos. 180 horas.</w:t>
                            </w:r>
                          </w:p>
                          <w:p w14:paraId="24B1AE2C" w14:textId="02065787" w:rsidR="00CB0DC0" w:rsidRPr="0070497A" w:rsidRDefault="00562894" w:rsidP="008B415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Practicas:</w:t>
                            </w:r>
                            <w:r w:rsidR="0054111C"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Trabajo en cadena de manipulación de estuchado de cubiertos para empresas aéreas.</w:t>
                            </w:r>
                          </w:p>
                          <w:p w14:paraId="034FD456" w14:textId="200B2814" w:rsidR="0054111C" w:rsidRPr="0070497A" w:rsidRDefault="00E55E99" w:rsidP="008B415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marzo - abril 2009   </w:t>
                            </w:r>
                            <w:r w:rsidR="0054111C"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Curso de Gestión de Almacén. Asociación de Empleados de Iberia Padres de Minusválidos. 85</w:t>
                            </w:r>
                          </w:p>
                          <w:p w14:paraId="289194CD" w14:textId="670D3DBD" w:rsidR="0054111C" w:rsidRPr="0070497A" w:rsidRDefault="0054111C" w:rsidP="008B415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horas.</w:t>
                            </w:r>
                          </w:p>
                          <w:p w14:paraId="740640BB" w14:textId="125FD204" w:rsidR="0054111C" w:rsidRPr="0070497A" w:rsidRDefault="0054111C" w:rsidP="008B415E">
                            <w:pPr>
                              <w:pStyle w:val="Prrafodelista"/>
                              <w:ind w:left="75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EEE48FC" w14:textId="48587DAE" w:rsidR="0054111C" w:rsidRPr="0070497A" w:rsidRDefault="00562894" w:rsidP="008B415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Practicas:</w:t>
                            </w:r>
                            <w:r w:rsidR="0054111C"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Recepción e identificación de </w:t>
                            </w:r>
                            <w:r w:rsidR="00E55E99"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54111C"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artículos. Fórmulas de cómo colocar un almacén.</w:t>
                            </w:r>
                          </w:p>
                          <w:p w14:paraId="4040A8A9" w14:textId="05DA596E" w:rsidR="0054111C" w:rsidRPr="0070497A" w:rsidRDefault="0054111C" w:rsidP="008B415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Clasificación de los materiales. Estudio de los diferentes sistemas de pedido y de clasificación de</w:t>
                            </w:r>
                            <w:r w:rsidR="00562894"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esos materiales. Realización de Inventario.</w:t>
                            </w:r>
                          </w:p>
                          <w:p w14:paraId="58B0BF9F" w14:textId="4753549A" w:rsidR="0054111C" w:rsidRPr="0070497A" w:rsidRDefault="0054111C" w:rsidP="008B415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0497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Curso de Ofimática. Asociación Apadis. (68 horas)</w:t>
                            </w:r>
                          </w:p>
                          <w:p w14:paraId="50723E2D" w14:textId="77777777" w:rsidR="00E55E99" w:rsidRPr="0070497A" w:rsidRDefault="00E55E99" w:rsidP="008B415E">
                            <w:pPr>
                              <w:pStyle w:val="Prrafodelista"/>
                              <w:ind w:left="75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A4687A2" w14:textId="5A8F8F1D" w:rsidR="001320F0" w:rsidRPr="004E0D0D" w:rsidRDefault="001320F0" w:rsidP="008B415E">
                            <w:pPr>
                              <w:ind w:left="3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0D0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Graduado Escolar:</w:t>
                            </w:r>
                            <w:r w:rsidR="002B78E8" w:rsidRPr="004E0D0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0D0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Colegio Virgen de Lourdes (Majadahonda)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2271" id="_x0000_s1028" type="#_x0000_t202" style="position:absolute;left:0;text-align:left;margin-left:136.65pt;margin-top:39.1pt;width:175.2pt;height:52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">
                <v:textbox>
                  <w:txbxContent>
                    <w:p w14:paraId="72B68AF1" w14:textId="3C7679C5" w:rsidR="00817624" w:rsidRPr="003C27EA" w:rsidRDefault="00817624" w:rsidP="008B41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C27E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Formación académica</w:t>
                      </w:r>
                      <w:r w:rsidRPr="003C27EA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5A9AD8A1" w14:textId="2DA0103B" w:rsidR="00F34D4B" w:rsidRPr="0070497A" w:rsidRDefault="00817624" w:rsidP="008B415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0497A">
                        <w:rPr>
                          <w:b/>
                          <w:bCs/>
                          <w:sz w:val="16"/>
                          <w:szCs w:val="16"/>
                        </w:rPr>
                        <w:t>ADGG 0408 – operaciones auxiliares de servicios administrativos y generales (780 horas)</w:t>
                      </w:r>
                    </w:p>
                    <w:p w14:paraId="00F8EBD0" w14:textId="0CD821F1" w:rsidR="00817624" w:rsidRPr="0070497A" w:rsidRDefault="00817624" w:rsidP="008B415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0254F">
                        <w:rPr>
                          <w:b/>
                          <w:bCs/>
                          <w:sz w:val="16"/>
                          <w:szCs w:val="16"/>
                        </w:rPr>
                        <w:t>GRUPO COLON IECM</w:t>
                      </w:r>
                      <w:r w:rsidRPr="0070497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– febrero 2023- actualidad</w:t>
                      </w:r>
                    </w:p>
                    <w:p w14:paraId="3CD5AFF0" w14:textId="28B8BB74" w:rsidR="00E55E99" w:rsidRPr="0070497A" w:rsidRDefault="00817624" w:rsidP="008B415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0497A">
                        <w:rPr>
                          <w:b/>
                          <w:bCs/>
                          <w:sz w:val="16"/>
                          <w:szCs w:val="16"/>
                        </w:rPr>
                        <w:t>MF0969_1. Técnicas administrativas básicas de oficina</w:t>
                      </w:r>
                    </w:p>
                    <w:p w14:paraId="4DB422C6" w14:textId="77777777" w:rsidR="00E55E99" w:rsidRPr="0070497A" w:rsidRDefault="00E55E99" w:rsidP="008B415E">
                      <w:pPr>
                        <w:pStyle w:val="Prrafodelista"/>
                        <w:ind w:left="75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5DB512D" w14:textId="51FC0E0E" w:rsidR="00817624" w:rsidRPr="0070497A" w:rsidRDefault="00817624" w:rsidP="008B415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0497A">
                        <w:rPr>
                          <w:b/>
                          <w:bCs/>
                          <w:sz w:val="16"/>
                          <w:szCs w:val="16"/>
                        </w:rPr>
                        <w:t>MF0970_1. Operaciones básicas de comunicación</w:t>
                      </w:r>
                    </w:p>
                    <w:p w14:paraId="03830BCB" w14:textId="77777777" w:rsidR="00E55E99" w:rsidRPr="0070497A" w:rsidRDefault="00E55E99" w:rsidP="008B415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86A9DF6" w14:textId="77777777" w:rsidR="00E55E99" w:rsidRPr="0070497A" w:rsidRDefault="00817624" w:rsidP="008B415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0497A">
                        <w:rPr>
                          <w:b/>
                          <w:bCs/>
                          <w:sz w:val="16"/>
                          <w:szCs w:val="16"/>
                        </w:rPr>
                        <w:t>MF0971_ 1. Reproducción y archivo.</w:t>
                      </w:r>
                    </w:p>
                    <w:p w14:paraId="2D3AEA51" w14:textId="77777777" w:rsidR="00E55E99" w:rsidRPr="0070497A" w:rsidRDefault="00E55E99" w:rsidP="008B415E">
                      <w:pPr>
                        <w:pStyle w:val="Prrafodelista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104B256" w14:textId="3A18DE49" w:rsidR="0054111C" w:rsidRPr="002629BC" w:rsidRDefault="00E55E99" w:rsidP="008B415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629BC">
                        <w:rPr>
                          <w:b/>
                          <w:bCs/>
                          <w:sz w:val="16"/>
                          <w:szCs w:val="16"/>
                        </w:rPr>
                        <w:t xml:space="preserve">febrero – marzo 2009 </w:t>
                      </w:r>
                      <w:r w:rsidR="0054111C" w:rsidRPr="002629BC">
                        <w:rPr>
                          <w:b/>
                          <w:bCs/>
                          <w:sz w:val="16"/>
                          <w:szCs w:val="16"/>
                        </w:rPr>
                        <w:t>Curso de Manipulados de la Industria. Asociación de Empleados de Iberia Padres de</w:t>
                      </w:r>
                      <w:r w:rsidR="00D027B5" w:rsidRPr="002629B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2684D" w:rsidRPr="002629BC">
                        <w:rPr>
                          <w:b/>
                          <w:bCs/>
                          <w:sz w:val="16"/>
                          <w:szCs w:val="16"/>
                        </w:rPr>
                        <w:t>minusválidos</w:t>
                      </w:r>
                      <w:r w:rsidR="00D027B5" w:rsidRPr="002629BC">
                        <w:rPr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4C3A3FD2" w14:textId="4B962110" w:rsidR="0054111C" w:rsidRPr="0070497A" w:rsidRDefault="0054111C" w:rsidP="008B415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0497A">
                        <w:rPr>
                          <w:b/>
                          <w:bCs/>
                          <w:sz w:val="16"/>
                          <w:szCs w:val="16"/>
                        </w:rPr>
                        <w:t>Minusválidos. 180 horas.</w:t>
                      </w:r>
                    </w:p>
                    <w:p w14:paraId="24B1AE2C" w14:textId="02065787" w:rsidR="00CB0DC0" w:rsidRPr="0070497A" w:rsidRDefault="00562894" w:rsidP="008B415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0497A">
                        <w:rPr>
                          <w:b/>
                          <w:bCs/>
                          <w:sz w:val="16"/>
                          <w:szCs w:val="16"/>
                        </w:rPr>
                        <w:t>Practicas:</w:t>
                      </w:r>
                      <w:r w:rsidR="0054111C" w:rsidRPr="0070497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Trabajo en cadena de manipulación de estuchado de cubiertos para empresas aéreas.</w:t>
                      </w:r>
                    </w:p>
                    <w:p w14:paraId="034FD456" w14:textId="200B2814" w:rsidR="0054111C" w:rsidRPr="0070497A" w:rsidRDefault="00E55E99" w:rsidP="008B415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0497A">
                        <w:rPr>
                          <w:b/>
                          <w:bCs/>
                          <w:sz w:val="16"/>
                          <w:szCs w:val="16"/>
                        </w:rPr>
                        <w:t xml:space="preserve">marzo - abril 2009   </w:t>
                      </w:r>
                      <w:r w:rsidR="0054111C" w:rsidRPr="0070497A">
                        <w:rPr>
                          <w:b/>
                          <w:bCs/>
                          <w:sz w:val="16"/>
                          <w:szCs w:val="16"/>
                        </w:rPr>
                        <w:t>Curso de Gestión de Almacén. Asociación de Empleados de Iberia Padres de Minusválidos. 85</w:t>
                      </w:r>
                    </w:p>
                    <w:p w14:paraId="289194CD" w14:textId="670D3DBD" w:rsidR="0054111C" w:rsidRPr="0070497A" w:rsidRDefault="0054111C" w:rsidP="008B415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0497A">
                        <w:rPr>
                          <w:b/>
                          <w:bCs/>
                          <w:sz w:val="16"/>
                          <w:szCs w:val="16"/>
                        </w:rPr>
                        <w:t>horas.</w:t>
                      </w:r>
                    </w:p>
                    <w:p w14:paraId="740640BB" w14:textId="125FD204" w:rsidR="0054111C" w:rsidRPr="0070497A" w:rsidRDefault="0054111C" w:rsidP="008B415E">
                      <w:pPr>
                        <w:pStyle w:val="Prrafodelista"/>
                        <w:ind w:left="75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EEE48FC" w14:textId="48587DAE" w:rsidR="0054111C" w:rsidRPr="0070497A" w:rsidRDefault="00562894" w:rsidP="008B415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0497A">
                        <w:rPr>
                          <w:b/>
                          <w:bCs/>
                          <w:sz w:val="16"/>
                          <w:szCs w:val="16"/>
                        </w:rPr>
                        <w:t>Practicas:</w:t>
                      </w:r>
                      <w:r w:rsidR="0054111C" w:rsidRPr="0070497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Recepción e identificación de </w:t>
                      </w:r>
                      <w:r w:rsidR="00E55E99" w:rsidRPr="0070497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="0054111C" w:rsidRPr="0070497A">
                        <w:rPr>
                          <w:b/>
                          <w:bCs/>
                          <w:sz w:val="16"/>
                          <w:szCs w:val="16"/>
                        </w:rPr>
                        <w:t>artículos. Fórmulas de cómo colocar un almacén.</w:t>
                      </w:r>
                    </w:p>
                    <w:p w14:paraId="4040A8A9" w14:textId="05DA596E" w:rsidR="0054111C" w:rsidRPr="0070497A" w:rsidRDefault="0054111C" w:rsidP="008B415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0497A">
                        <w:rPr>
                          <w:b/>
                          <w:bCs/>
                          <w:sz w:val="16"/>
                          <w:szCs w:val="16"/>
                        </w:rPr>
                        <w:t>Clasificación de los materiales. Estudio de los diferentes sistemas de pedido y de clasificación de</w:t>
                      </w:r>
                      <w:r w:rsidR="00562894" w:rsidRPr="0070497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0497A">
                        <w:rPr>
                          <w:b/>
                          <w:bCs/>
                          <w:sz w:val="16"/>
                          <w:szCs w:val="16"/>
                        </w:rPr>
                        <w:t>esos materiales. Realización de Inventario.</w:t>
                      </w:r>
                    </w:p>
                    <w:p w14:paraId="58B0BF9F" w14:textId="4753549A" w:rsidR="0054111C" w:rsidRPr="0070497A" w:rsidRDefault="0054111C" w:rsidP="008B415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0497A">
                        <w:rPr>
                          <w:b/>
                          <w:bCs/>
                          <w:sz w:val="16"/>
                          <w:szCs w:val="16"/>
                        </w:rPr>
                        <w:t>Curso de Ofimática. Asociación Apadis. (68 horas)</w:t>
                      </w:r>
                    </w:p>
                    <w:p w14:paraId="50723E2D" w14:textId="77777777" w:rsidR="00E55E99" w:rsidRPr="0070497A" w:rsidRDefault="00E55E99" w:rsidP="008B415E">
                      <w:pPr>
                        <w:pStyle w:val="Prrafodelista"/>
                        <w:ind w:left="75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A4687A2" w14:textId="5A8F8F1D" w:rsidR="001320F0" w:rsidRPr="004E0D0D" w:rsidRDefault="001320F0" w:rsidP="008B415E">
                      <w:pPr>
                        <w:ind w:left="3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E0D0D">
                        <w:rPr>
                          <w:b/>
                          <w:bCs/>
                          <w:sz w:val="16"/>
                          <w:szCs w:val="16"/>
                        </w:rPr>
                        <w:t>Graduado Escolar:</w:t>
                      </w:r>
                      <w:r w:rsidR="002B78E8" w:rsidRPr="004E0D0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E0D0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Colegio Virgen de Lourdes (Majadahonda)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1C7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E0D347" wp14:editId="5541098E">
                <wp:simplePos x="0" y="0"/>
                <wp:positionH relativeFrom="page">
                  <wp:posOffset>5029200</wp:posOffset>
                </wp:positionH>
                <wp:positionV relativeFrom="paragraph">
                  <wp:posOffset>198318</wp:posOffset>
                </wp:positionV>
                <wp:extent cx="2352675" cy="6043930"/>
                <wp:effectExtent l="0" t="0" r="28575" b="1397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04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2E86C" w14:textId="77777777" w:rsidR="00251C7E" w:rsidRPr="0042684D" w:rsidRDefault="00251C7E" w:rsidP="008B415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684D">
                              <w:rPr>
                                <w:b/>
                                <w:bCs/>
                                <w:u w:val="single"/>
                              </w:rPr>
                              <w:t>OTROS DATOS DE INTERES:</w:t>
                            </w:r>
                          </w:p>
                          <w:p w14:paraId="0D1B5CFE" w14:textId="76060B72" w:rsidR="00251C7E" w:rsidRDefault="00821129" w:rsidP="008B41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AA1BE91" wp14:editId="10798E9F">
                                  <wp:extent cx="523875" cy="333404"/>
                                  <wp:effectExtent l="0" t="0" r="0" b="9525"/>
                                  <wp:docPr id="213" name="Imagen 213" descr="Imagen que contiene Text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Imagen que contiene Text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760" cy="342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63E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certificado discapacidad</w:t>
                            </w:r>
                          </w:p>
                          <w:p w14:paraId="6DCB2302" w14:textId="025D28DE" w:rsidR="00251C7E" w:rsidRDefault="00885065" w:rsidP="008B41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14E9A2E" wp14:editId="5DD5BB62">
                                  <wp:extent cx="457200" cy="457200"/>
                                  <wp:effectExtent l="0" t="0" r="0" b="0"/>
                                  <wp:docPr id="214" name="Imagen 214" descr="Imagen que contiene Logotip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Imagen que contiene Logotip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>nivel alto.</w:t>
                            </w:r>
                          </w:p>
                          <w:p w14:paraId="07EBDD95" w14:textId="60F1F8BE" w:rsidR="00FF2C9D" w:rsidRDefault="00885065" w:rsidP="008B41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BB4C0BB" wp14:editId="5FD37721">
                                  <wp:extent cx="790575" cy="434484"/>
                                  <wp:effectExtent l="0" t="0" r="0" b="3810"/>
                                  <wp:docPr id="215" name="Imagen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822124" cy="451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63E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85065">
                              <w:rPr>
                                <w:b/>
                                <w:bCs/>
                              </w:rPr>
                              <w:t>Ofimática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885065">
                              <w:rPr>
                                <w:b/>
                                <w:bCs/>
                              </w:rPr>
                              <w:t xml:space="preserve"> nivel </w:t>
                            </w:r>
                            <w:r>
                              <w:rPr>
                                <w:b/>
                                <w:bCs/>
                              </w:rPr>
                              <w:t>usuario</w:t>
                            </w:r>
                            <w:r w:rsidR="00081E3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3B86704" w14:textId="63A7EFFD" w:rsidR="00690615" w:rsidRDefault="00690615" w:rsidP="008B41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Programa Zoom: Nivel alto</w:t>
                            </w:r>
                          </w:p>
                          <w:p w14:paraId="0C8E5C04" w14:textId="0DD00BC1" w:rsidR="00081E3C" w:rsidRDefault="00340665" w:rsidP="008B41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Voluntariado: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38D138E" wp14:editId="57D3B5E1">
                                  <wp:extent cx="1019151" cy="298450"/>
                                  <wp:effectExtent l="0" t="0" r="0" b="6350"/>
                                  <wp:docPr id="216" name="Imagen 216" descr="Logotip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Logotipo&#10;&#10;Descripción generada automáticamente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6309" t="23259" r="16309" b="415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429" cy="309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CD96F5" w14:textId="015F99A6" w:rsidR="00081E3C" w:rsidRPr="00081E3C" w:rsidRDefault="00081E3C" w:rsidP="008B41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1E3C">
                              <w:rPr>
                                <w:b/>
                                <w:bCs/>
                              </w:rPr>
                              <w:t>14/3/2023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9250327" w14:textId="77777777" w:rsidR="00081E3C" w:rsidRPr="00081E3C" w:rsidRDefault="00081E3C" w:rsidP="008B41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1E3C">
                              <w:rPr>
                                <w:b/>
                                <w:bCs/>
                              </w:rPr>
                              <w:t>Actividad grupal: Comparte fútbol y voluntariado en el</w:t>
                            </w:r>
                          </w:p>
                          <w:p w14:paraId="7BF6DA50" w14:textId="1FB213FE" w:rsidR="00081E3C" w:rsidRDefault="00081E3C" w:rsidP="008B41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1E3C">
                              <w:rPr>
                                <w:b/>
                                <w:bCs/>
                              </w:rPr>
                              <w:t>Metropolitano (Atlético de Madrid Valencia, 18 de marzo 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2023.</w:t>
                            </w:r>
                          </w:p>
                          <w:p w14:paraId="5D07BF2F" w14:textId="77777777" w:rsidR="009A7478" w:rsidRPr="009A7478" w:rsidRDefault="009A7478" w:rsidP="008B41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7478">
                              <w:rPr>
                                <w:b/>
                                <w:bCs/>
                              </w:rPr>
                              <w:t>21/3/2023</w:t>
                            </w:r>
                          </w:p>
                          <w:p w14:paraId="0D3E5EFF" w14:textId="77777777" w:rsidR="009A7478" w:rsidRPr="009A7478" w:rsidRDefault="009A7478" w:rsidP="008B41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7478">
                              <w:rPr>
                                <w:b/>
                                <w:bCs/>
                              </w:rPr>
                              <w:t>Actividad grupal: Comparte fútbol y voluntariado en el</w:t>
                            </w:r>
                          </w:p>
                          <w:p w14:paraId="2CCF05D9" w14:textId="18CEAC52" w:rsidR="009A7478" w:rsidRPr="009A7478" w:rsidRDefault="009A7478" w:rsidP="008B41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7478">
                              <w:rPr>
                                <w:b/>
                                <w:bCs/>
                              </w:rPr>
                              <w:t>Metropolitano (Partido amistoso Perú ­ Marruecos, 28­03­</w:t>
                            </w:r>
                            <w:r>
                              <w:rPr>
                                <w:b/>
                                <w:bCs/>
                              </w:rPr>
                              <w:t>2023</w:t>
                            </w:r>
                          </w:p>
                          <w:p w14:paraId="23B46C74" w14:textId="06AA0667" w:rsidR="003C6FD1" w:rsidRPr="00251C7E" w:rsidRDefault="003C6FD1" w:rsidP="00081E3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D347" id="_x0000_s1029" type="#_x0000_t202" style="position:absolute;left:0;text-align:left;margin-left:396pt;margin-top:15.6pt;width:185.25pt;height:475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">
                <v:textbox>
                  <w:txbxContent>
                    <w:p w14:paraId="6482E86C" w14:textId="77777777" w:rsidR="00251C7E" w:rsidRPr="0042684D" w:rsidRDefault="00251C7E" w:rsidP="008B415E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684D">
                        <w:rPr>
                          <w:b/>
                          <w:bCs/>
                          <w:u w:val="single"/>
                        </w:rPr>
                        <w:t>OTROS DATOS DE INTERES:</w:t>
                      </w:r>
                    </w:p>
                    <w:p w14:paraId="0D1B5CFE" w14:textId="76060B72" w:rsidR="00251C7E" w:rsidRDefault="00821129" w:rsidP="008B415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AA1BE91" wp14:editId="10798E9F">
                            <wp:extent cx="523875" cy="333404"/>
                            <wp:effectExtent l="0" t="0" r="0" b="9525"/>
                            <wp:docPr id="213" name="Imagen 213" descr="Imagen que contiene Text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Imagen que contiene Texto&#10;&#10;Descripción generada automáticament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760" cy="342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63E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certificado discapacidad</w:t>
                      </w:r>
                    </w:p>
                    <w:p w14:paraId="6DCB2302" w14:textId="025D28DE" w:rsidR="00251C7E" w:rsidRDefault="00885065" w:rsidP="008B415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14E9A2E" wp14:editId="5DD5BB62">
                            <wp:extent cx="457200" cy="457200"/>
                            <wp:effectExtent l="0" t="0" r="0" b="0"/>
                            <wp:docPr id="214" name="Imagen 214" descr="Imagen que contiene Logotip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Imagen que contiene Logotipo&#10;&#10;Descripción generada automáticament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>nivel alto.</w:t>
                      </w:r>
                    </w:p>
                    <w:p w14:paraId="07EBDD95" w14:textId="60F1F8BE" w:rsidR="00FF2C9D" w:rsidRDefault="00885065" w:rsidP="008B415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BB4C0BB" wp14:editId="5FD37721">
                            <wp:extent cx="790575" cy="434484"/>
                            <wp:effectExtent l="0" t="0" r="0" b="3810"/>
                            <wp:docPr id="215" name="Imagen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822124" cy="4518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63E9">
                        <w:rPr>
                          <w:b/>
                          <w:bCs/>
                        </w:rPr>
                        <w:t xml:space="preserve"> </w:t>
                      </w:r>
                      <w:r w:rsidRPr="00885065">
                        <w:rPr>
                          <w:b/>
                          <w:bCs/>
                        </w:rPr>
                        <w:t>Ofimática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Pr="00885065">
                        <w:rPr>
                          <w:b/>
                          <w:bCs/>
                        </w:rPr>
                        <w:t xml:space="preserve"> nivel </w:t>
                      </w:r>
                      <w:r>
                        <w:rPr>
                          <w:b/>
                          <w:bCs/>
                        </w:rPr>
                        <w:t>usuario</w:t>
                      </w:r>
                      <w:r w:rsidR="00081E3C">
                        <w:rPr>
                          <w:b/>
                          <w:bCs/>
                        </w:rPr>
                        <w:t>:</w:t>
                      </w:r>
                    </w:p>
                    <w:p w14:paraId="23B86704" w14:textId="63A7EFFD" w:rsidR="00690615" w:rsidRDefault="00690615" w:rsidP="008B415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Programa Zoom: Nivel alto</w:t>
                      </w:r>
                    </w:p>
                    <w:p w14:paraId="0C8E5C04" w14:textId="0DD00BC1" w:rsidR="00081E3C" w:rsidRDefault="00340665" w:rsidP="008B415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Voluntariado:</w:t>
                      </w: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38D138E" wp14:editId="57D3B5E1">
                            <wp:extent cx="1019151" cy="298450"/>
                            <wp:effectExtent l="0" t="0" r="0" b="6350"/>
                            <wp:docPr id="216" name="Imagen 216" descr="Logotip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Logotipo&#10;&#10;Descripción generada automáticamente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6309" t="23259" r="16309" b="415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8429" cy="30995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CD96F5" w14:textId="015F99A6" w:rsidR="00081E3C" w:rsidRPr="00081E3C" w:rsidRDefault="00081E3C" w:rsidP="008B41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81E3C">
                        <w:rPr>
                          <w:b/>
                          <w:bCs/>
                        </w:rPr>
                        <w:t>14/3/2023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59250327" w14:textId="77777777" w:rsidR="00081E3C" w:rsidRPr="00081E3C" w:rsidRDefault="00081E3C" w:rsidP="008B41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81E3C">
                        <w:rPr>
                          <w:b/>
                          <w:bCs/>
                        </w:rPr>
                        <w:t>Actividad grupal: Comparte fútbol y voluntariado en el</w:t>
                      </w:r>
                    </w:p>
                    <w:p w14:paraId="7BF6DA50" w14:textId="1FB213FE" w:rsidR="00081E3C" w:rsidRDefault="00081E3C" w:rsidP="008B41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81E3C">
                        <w:rPr>
                          <w:b/>
                          <w:bCs/>
                        </w:rPr>
                        <w:t>Metropolitano (Atlético de Madrid Valencia, 18 de marzo de</w:t>
                      </w:r>
                      <w:r>
                        <w:rPr>
                          <w:b/>
                          <w:bCs/>
                        </w:rPr>
                        <w:t xml:space="preserve"> 2023.</w:t>
                      </w:r>
                    </w:p>
                    <w:p w14:paraId="5D07BF2F" w14:textId="77777777" w:rsidR="009A7478" w:rsidRPr="009A7478" w:rsidRDefault="009A7478" w:rsidP="008B41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7478">
                        <w:rPr>
                          <w:b/>
                          <w:bCs/>
                        </w:rPr>
                        <w:t>21/3/2023</w:t>
                      </w:r>
                    </w:p>
                    <w:p w14:paraId="0D3E5EFF" w14:textId="77777777" w:rsidR="009A7478" w:rsidRPr="009A7478" w:rsidRDefault="009A7478" w:rsidP="008B41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7478">
                        <w:rPr>
                          <w:b/>
                          <w:bCs/>
                        </w:rPr>
                        <w:t>Actividad grupal: Comparte fútbol y voluntariado en el</w:t>
                      </w:r>
                    </w:p>
                    <w:p w14:paraId="2CCF05D9" w14:textId="18CEAC52" w:rsidR="009A7478" w:rsidRPr="009A7478" w:rsidRDefault="009A7478" w:rsidP="008B41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7478">
                        <w:rPr>
                          <w:b/>
                          <w:bCs/>
                        </w:rPr>
                        <w:t>Metropolitano (Partido amistoso Perú ­ Marruecos, 28­03­</w:t>
                      </w:r>
                      <w:r>
                        <w:rPr>
                          <w:b/>
                          <w:bCs/>
                        </w:rPr>
                        <w:t>2023</w:t>
                      </w:r>
                    </w:p>
                    <w:p w14:paraId="23B46C74" w14:textId="06AA0667" w:rsidR="003C6FD1" w:rsidRPr="00251C7E" w:rsidRDefault="003C6FD1" w:rsidP="00081E3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bookmarkEnd w:id="3"/>
    <w:p w14:paraId="2365DC79" w14:textId="06CA438C" w:rsidR="00FB4415" w:rsidRDefault="00A94645">
      <w:pPr>
        <w:rPr>
          <w:color w:val="000000" w:themeColor="text1"/>
        </w:rPr>
      </w:pPr>
      <w:r w:rsidRPr="00BC41A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B0CCD3" wp14:editId="11509EA0">
                <wp:simplePos x="0" y="0"/>
                <wp:positionH relativeFrom="page">
                  <wp:posOffset>372588</wp:posOffset>
                </wp:positionH>
                <wp:positionV relativeFrom="paragraph">
                  <wp:posOffset>257183</wp:posOffset>
                </wp:positionV>
                <wp:extent cx="2400300" cy="6334125"/>
                <wp:effectExtent l="0" t="0" r="1905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B267" w14:textId="489B0C9F" w:rsidR="00BC41A4" w:rsidRPr="00C00C5F" w:rsidRDefault="00BC41A4" w:rsidP="008B415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00C5F">
                              <w:rPr>
                                <w:b/>
                                <w:bCs/>
                                <w:u w:val="single"/>
                              </w:rPr>
                              <w:t xml:space="preserve">EXPERIENCIA </w:t>
                            </w:r>
                            <w:r w:rsidR="004B5558" w:rsidRPr="00C00C5F">
                              <w:rPr>
                                <w:b/>
                                <w:bCs/>
                                <w:u w:val="single"/>
                              </w:rPr>
                              <w:t>PROFESIONAL</w:t>
                            </w:r>
                            <w:r w:rsidR="0097763D" w:rsidRPr="00C00C5F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4A71F415" w14:textId="01B9AAA3" w:rsidR="00BC41A4" w:rsidRPr="00131AF0" w:rsidRDefault="00BC41A4" w:rsidP="008B415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31AF0">
                              <w:rPr>
                                <w:b/>
                                <w:bCs/>
                              </w:rPr>
                              <w:t>MARZO 2011 / ENERO 2023.  STAR DRAW, (ARGANDA DEL REY). Manipulados y retractilados</w:t>
                            </w:r>
                          </w:p>
                          <w:p w14:paraId="10AD9B3B" w14:textId="4AD3CED6" w:rsidR="00BC41A4" w:rsidRPr="00C0254F" w:rsidRDefault="00DD0650" w:rsidP="008B415E">
                            <w:pPr>
                              <w:jc w:val="center"/>
                            </w:pPr>
                            <w:r w:rsidRPr="00C0254F">
                              <w:t>Tareas:</w:t>
                            </w:r>
                            <w:r w:rsidR="004E1F51" w:rsidRPr="00C0254F">
                              <w:t xml:space="preserve"> </w:t>
                            </w:r>
                            <w:r w:rsidR="00BC41A4" w:rsidRPr="00C0254F">
                              <w:t xml:space="preserve">Trabajo en la cadena de </w:t>
                            </w:r>
                            <w:r w:rsidR="00131AF0" w:rsidRPr="00C0254F">
                              <w:t xml:space="preserve">    </w:t>
                            </w:r>
                            <w:r w:rsidR="009E1B5F" w:rsidRPr="00C0254F">
                              <w:t xml:space="preserve">  </w:t>
                            </w:r>
                            <w:r w:rsidR="00BC41A4" w:rsidRPr="00C0254F">
                              <w:t>manipulación. retractilado de cajas.</w:t>
                            </w:r>
                          </w:p>
                          <w:p w14:paraId="45CC29BB" w14:textId="2B4D5CC3" w:rsidR="0054111C" w:rsidRPr="00131AF0" w:rsidRDefault="0054111C" w:rsidP="008B415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31AF0">
                              <w:rPr>
                                <w:b/>
                                <w:bCs/>
                              </w:rPr>
                              <w:t>junio 2009 / noviembre 2010 MANUFACTURAS TENTEBIEN (Arganda del Rey).</w:t>
                            </w:r>
                          </w:p>
                          <w:p w14:paraId="4469B38A" w14:textId="3AB2B43F" w:rsidR="0054111C" w:rsidRPr="00C0254F" w:rsidRDefault="0054111C" w:rsidP="008B415E">
                            <w:pPr>
                              <w:jc w:val="center"/>
                            </w:pPr>
                            <w:r w:rsidRPr="00C0254F">
                              <w:t xml:space="preserve">Manipulados y Retractilados. </w:t>
                            </w:r>
                            <w:r w:rsidR="009E1B5F" w:rsidRPr="00C0254F">
                              <w:t xml:space="preserve">  </w:t>
                            </w:r>
                            <w:r w:rsidRPr="00C0254F">
                              <w:t>Trabajo en la cadena de manipulación. Manejo de traspalé.</w:t>
                            </w:r>
                          </w:p>
                          <w:p w14:paraId="201F5EC1" w14:textId="74B9B0D2" w:rsidR="0054111C" w:rsidRPr="00C0254F" w:rsidRDefault="0054111C" w:rsidP="008B415E">
                            <w:pPr>
                              <w:jc w:val="center"/>
                            </w:pPr>
                            <w:r w:rsidRPr="00C0254F">
                              <w:t>Retractilado de cajas.</w:t>
                            </w:r>
                          </w:p>
                          <w:p w14:paraId="397E63FC" w14:textId="12A2F0D4" w:rsidR="0054111C" w:rsidRPr="00131AF0" w:rsidRDefault="0054111C" w:rsidP="008B415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31AF0">
                              <w:rPr>
                                <w:b/>
                                <w:bCs/>
                              </w:rPr>
                              <w:t>mayo 2007 – octubre 2008. ARCO IRIS SL (ALGETE)</w:t>
                            </w:r>
                            <w:r w:rsidR="002543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31AF0">
                              <w:rPr>
                                <w:b/>
                                <w:bCs/>
                              </w:rPr>
                              <w:t>Manipulador y Retractilados.</w:t>
                            </w:r>
                          </w:p>
                          <w:p w14:paraId="5B34E133" w14:textId="12C163A0" w:rsidR="0054111C" w:rsidRPr="00C0254F" w:rsidRDefault="0054111C" w:rsidP="008B415E">
                            <w:pPr>
                              <w:jc w:val="center"/>
                            </w:pPr>
                            <w:r w:rsidRPr="00C0254F">
                              <w:t xml:space="preserve">Tareas: Trabajo en la cadena de </w:t>
                            </w:r>
                            <w:r w:rsidR="00131AF0" w:rsidRPr="00C0254F">
                              <w:t xml:space="preserve">    </w:t>
                            </w:r>
                            <w:r w:rsidR="009E1B5F" w:rsidRPr="00C0254F">
                              <w:t xml:space="preserve">   </w:t>
                            </w:r>
                            <w:r w:rsidRPr="00C0254F">
                              <w:t xml:space="preserve">manipulación. Manejo de traspalé. </w:t>
                            </w:r>
                            <w:r w:rsidR="00131AF0" w:rsidRPr="00C0254F">
                              <w:t xml:space="preserve"> </w:t>
                            </w:r>
                            <w:r w:rsidRPr="00C0254F">
                              <w:t>Retractilado de cajas.</w:t>
                            </w:r>
                          </w:p>
                          <w:p w14:paraId="380E1548" w14:textId="76FF9B49" w:rsidR="00BC41A4" w:rsidRPr="00131AF0" w:rsidRDefault="00BC41A4" w:rsidP="008B415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31AF0">
                              <w:rPr>
                                <w:b/>
                                <w:bCs/>
                              </w:rPr>
                              <w:t xml:space="preserve">Febrero </w:t>
                            </w:r>
                            <w:r w:rsidR="00BC01F9" w:rsidRPr="00131AF0">
                              <w:rPr>
                                <w:b/>
                                <w:bCs/>
                              </w:rPr>
                              <w:t>2006</w:t>
                            </w:r>
                            <w:r w:rsidR="00BC01F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C01F9" w:rsidRPr="00131AF0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131AF0">
                              <w:rPr>
                                <w:b/>
                                <w:bCs/>
                              </w:rPr>
                              <w:t xml:space="preserve"> Rams Courier S.L. Mozo de almacén y apoyo a gestiones externas.</w:t>
                            </w:r>
                          </w:p>
                          <w:p w14:paraId="0F533E2E" w14:textId="2017A401" w:rsidR="00BC41A4" w:rsidRPr="00284CB0" w:rsidRDefault="00BC41A4" w:rsidP="008B41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0254F">
                              <w:t xml:space="preserve">TAREAS:  Recepción y Entrega de </w:t>
                            </w:r>
                            <w:r w:rsidR="00131AF0" w:rsidRPr="00C0254F">
                              <w:t xml:space="preserve">    </w:t>
                            </w:r>
                            <w:r w:rsidR="00C94015" w:rsidRPr="00C0254F">
                              <w:t xml:space="preserve">  </w:t>
                            </w:r>
                            <w:r w:rsidR="009E1B5F" w:rsidRPr="00C0254F">
                              <w:t xml:space="preserve">   </w:t>
                            </w:r>
                            <w:r w:rsidRPr="00C0254F">
                              <w:t>material. Entrega de documentación de concursos y avales en las juntas municipales o ayuntamiento. Grabación en base de datos de albaranes</w:t>
                            </w:r>
                            <w:r w:rsidRPr="00284CB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CCD3" id="_x0000_s1030" type="#_x0000_t202" style="position:absolute;margin-left:29.35pt;margin-top:20.25pt;width:189pt;height:49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">
                <v:textbox>
                  <w:txbxContent>
                    <w:p w14:paraId="2ABDB267" w14:textId="489B0C9F" w:rsidR="00BC41A4" w:rsidRPr="00C00C5F" w:rsidRDefault="00BC41A4" w:rsidP="008B415E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00C5F">
                        <w:rPr>
                          <w:b/>
                          <w:bCs/>
                          <w:u w:val="single"/>
                        </w:rPr>
                        <w:t xml:space="preserve">EXPERIENCIA </w:t>
                      </w:r>
                      <w:r w:rsidR="004B5558" w:rsidRPr="00C00C5F">
                        <w:rPr>
                          <w:b/>
                          <w:bCs/>
                          <w:u w:val="single"/>
                        </w:rPr>
                        <w:t>PROFESIONAL</w:t>
                      </w:r>
                      <w:r w:rsidR="0097763D" w:rsidRPr="00C00C5F"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4A71F415" w14:textId="01B9AAA3" w:rsidR="00BC41A4" w:rsidRPr="00131AF0" w:rsidRDefault="00BC41A4" w:rsidP="008B415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</w:rPr>
                      </w:pPr>
                      <w:r w:rsidRPr="00131AF0">
                        <w:rPr>
                          <w:b/>
                          <w:bCs/>
                        </w:rPr>
                        <w:t>MARZO 2011 / ENERO 2023.  STAR DRAW, (ARGANDA DEL REY). Manipulados y retractilados</w:t>
                      </w:r>
                    </w:p>
                    <w:p w14:paraId="10AD9B3B" w14:textId="4AD3CED6" w:rsidR="00BC41A4" w:rsidRPr="00C0254F" w:rsidRDefault="00DD0650" w:rsidP="008B415E">
                      <w:pPr>
                        <w:jc w:val="center"/>
                      </w:pPr>
                      <w:r w:rsidRPr="00C0254F">
                        <w:t>Tareas:</w:t>
                      </w:r>
                      <w:r w:rsidR="004E1F51" w:rsidRPr="00C0254F">
                        <w:t xml:space="preserve"> </w:t>
                      </w:r>
                      <w:r w:rsidR="00BC41A4" w:rsidRPr="00C0254F">
                        <w:t xml:space="preserve">Trabajo en la cadena de </w:t>
                      </w:r>
                      <w:r w:rsidR="00131AF0" w:rsidRPr="00C0254F">
                        <w:t xml:space="preserve">    </w:t>
                      </w:r>
                      <w:r w:rsidR="009E1B5F" w:rsidRPr="00C0254F">
                        <w:t xml:space="preserve">  </w:t>
                      </w:r>
                      <w:r w:rsidR="00BC41A4" w:rsidRPr="00C0254F">
                        <w:t>manipulación. retractilado de cajas.</w:t>
                      </w:r>
                    </w:p>
                    <w:p w14:paraId="45CC29BB" w14:textId="2B4D5CC3" w:rsidR="0054111C" w:rsidRPr="00131AF0" w:rsidRDefault="0054111C" w:rsidP="008B415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</w:rPr>
                      </w:pPr>
                      <w:r w:rsidRPr="00131AF0">
                        <w:rPr>
                          <w:b/>
                          <w:bCs/>
                        </w:rPr>
                        <w:t>junio 2009 / noviembre 2010 MANUFACTURAS TENTEBIEN (Arganda del Rey).</w:t>
                      </w:r>
                    </w:p>
                    <w:p w14:paraId="4469B38A" w14:textId="3AB2B43F" w:rsidR="0054111C" w:rsidRPr="00C0254F" w:rsidRDefault="0054111C" w:rsidP="008B415E">
                      <w:pPr>
                        <w:jc w:val="center"/>
                      </w:pPr>
                      <w:r w:rsidRPr="00C0254F">
                        <w:t xml:space="preserve">Manipulados y Retractilados. </w:t>
                      </w:r>
                      <w:r w:rsidR="009E1B5F" w:rsidRPr="00C0254F">
                        <w:t xml:space="preserve">  </w:t>
                      </w:r>
                      <w:r w:rsidRPr="00C0254F">
                        <w:t>Trabajo en la cadena de manipulación. Manejo de traspalé.</w:t>
                      </w:r>
                    </w:p>
                    <w:p w14:paraId="201F5EC1" w14:textId="74B9B0D2" w:rsidR="0054111C" w:rsidRPr="00C0254F" w:rsidRDefault="0054111C" w:rsidP="008B415E">
                      <w:pPr>
                        <w:jc w:val="center"/>
                      </w:pPr>
                      <w:r w:rsidRPr="00C0254F">
                        <w:t>Retractilado de cajas.</w:t>
                      </w:r>
                    </w:p>
                    <w:p w14:paraId="397E63FC" w14:textId="12A2F0D4" w:rsidR="0054111C" w:rsidRPr="00131AF0" w:rsidRDefault="0054111C" w:rsidP="008B415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</w:rPr>
                      </w:pPr>
                      <w:r w:rsidRPr="00131AF0">
                        <w:rPr>
                          <w:b/>
                          <w:bCs/>
                        </w:rPr>
                        <w:t>mayo 2007 – octubre 2008. ARCO IRIS SL (ALGETE)</w:t>
                      </w:r>
                      <w:r w:rsidR="00254330">
                        <w:rPr>
                          <w:b/>
                          <w:bCs/>
                        </w:rPr>
                        <w:t xml:space="preserve"> </w:t>
                      </w:r>
                      <w:r w:rsidRPr="00131AF0">
                        <w:rPr>
                          <w:b/>
                          <w:bCs/>
                        </w:rPr>
                        <w:t>Manipulador y Retractilados.</w:t>
                      </w:r>
                    </w:p>
                    <w:p w14:paraId="5B34E133" w14:textId="12C163A0" w:rsidR="0054111C" w:rsidRPr="00C0254F" w:rsidRDefault="0054111C" w:rsidP="008B415E">
                      <w:pPr>
                        <w:jc w:val="center"/>
                      </w:pPr>
                      <w:r w:rsidRPr="00C0254F">
                        <w:t xml:space="preserve">Tareas: Trabajo en la cadena de </w:t>
                      </w:r>
                      <w:r w:rsidR="00131AF0" w:rsidRPr="00C0254F">
                        <w:t xml:space="preserve">    </w:t>
                      </w:r>
                      <w:r w:rsidR="009E1B5F" w:rsidRPr="00C0254F">
                        <w:t xml:space="preserve">   </w:t>
                      </w:r>
                      <w:r w:rsidRPr="00C0254F">
                        <w:t xml:space="preserve">manipulación. Manejo de traspalé. </w:t>
                      </w:r>
                      <w:r w:rsidR="00131AF0" w:rsidRPr="00C0254F">
                        <w:t xml:space="preserve"> </w:t>
                      </w:r>
                      <w:r w:rsidRPr="00C0254F">
                        <w:t>Retractilado de cajas.</w:t>
                      </w:r>
                    </w:p>
                    <w:p w14:paraId="380E1548" w14:textId="76FF9B49" w:rsidR="00BC41A4" w:rsidRPr="00131AF0" w:rsidRDefault="00BC41A4" w:rsidP="008B415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</w:rPr>
                      </w:pPr>
                      <w:r w:rsidRPr="00131AF0">
                        <w:rPr>
                          <w:b/>
                          <w:bCs/>
                        </w:rPr>
                        <w:t xml:space="preserve">Febrero </w:t>
                      </w:r>
                      <w:r w:rsidR="00BC01F9" w:rsidRPr="00131AF0">
                        <w:rPr>
                          <w:b/>
                          <w:bCs/>
                        </w:rPr>
                        <w:t>2006</w:t>
                      </w:r>
                      <w:r w:rsidR="00BC01F9">
                        <w:rPr>
                          <w:b/>
                          <w:bCs/>
                        </w:rPr>
                        <w:t xml:space="preserve"> </w:t>
                      </w:r>
                      <w:r w:rsidR="00BC01F9" w:rsidRPr="00131AF0">
                        <w:rPr>
                          <w:b/>
                          <w:bCs/>
                        </w:rPr>
                        <w:t>–</w:t>
                      </w:r>
                      <w:r w:rsidRPr="00131AF0">
                        <w:rPr>
                          <w:b/>
                          <w:bCs/>
                        </w:rPr>
                        <w:t xml:space="preserve"> Rams Courier S.L. Mozo de almacén y apoyo a gestiones externas.</w:t>
                      </w:r>
                    </w:p>
                    <w:p w14:paraId="0F533E2E" w14:textId="2017A401" w:rsidR="00BC41A4" w:rsidRPr="00284CB0" w:rsidRDefault="00BC41A4" w:rsidP="008B41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0254F">
                        <w:t xml:space="preserve">TAREAS:  Recepción y Entrega de </w:t>
                      </w:r>
                      <w:r w:rsidR="00131AF0" w:rsidRPr="00C0254F">
                        <w:t xml:space="preserve">    </w:t>
                      </w:r>
                      <w:r w:rsidR="00C94015" w:rsidRPr="00C0254F">
                        <w:t xml:space="preserve">  </w:t>
                      </w:r>
                      <w:r w:rsidR="009E1B5F" w:rsidRPr="00C0254F">
                        <w:t xml:space="preserve">   </w:t>
                      </w:r>
                      <w:r w:rsidRPr="00C0254F">
                        <w:t>material. Entrega de documentación de concursos y avales en las juntas municipales o ayuntamiento. Grabación en base de datos de albaranes</w:t>
                      </w:r>
                      <w:r w:rsidRPr="00284CB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B4415">
        <w:rPr>
          <w:color w:val="000000" w:themeColor="text1"/>
        </w:rPr>
        <w:t xml:space="preserve"> </w:t>
      </w:r>
    </w:p>
    <w:p w14:paraId="15C7E33A" w14:textId="4CE207B9" w:rsidR="00FB4415" w:rsidRPr="00FB4415" w:rsidRDefault="00FB4415">
      <w:pPr>
        <w:rPr>
          <w:color w:val="000000" w:themeColor="text1"/>
        </w:rPr>
      </w:pPr>
    </w:p>
    <w:p w14:paraId="3064F6AC" w14:textId="3F6E0B40" w:rsidR="00FB4415" w:rsidRPr="00FB4415" w:rsidRDefault="00FB4415">
      <w:pPr>
        <w:rPr>
          <w:color w:val="000000" w:themeColor="text1"/>
          <w:u w:val="single"/>
        </w:rPr>
      </w:pPr>
    </w:p>
    <w:p w14:paraId="2C57ECB7" w14:textId="2B7439ED" w:rsidR="00FB4415" w:rsidRPr="00FB4415" w:rsidRDefault="00FB4415">
      <w:pPr>
        <w:rPr>
          <w:color w:val="000000" w:themeColor="text1"/>
        </w:rPr>
      </w:pPr>
    </w:p>
    <w:p w14:paraId="44210637" w14:textId="15A46320" w:rsidR="00306B0D" w:rsidRDefault="00306B0D">
      <w:pPr>
        <w:rPr>
          <w:color w:val="000000" w:themeColor="text1"/>
        </w:rPr>
      </w:pPr>
    </w:p>
    <w:p w14:paraId="41F84EBC" w14:textId="6A857B6A" w:rsidR="00306B0D" w:rsidRDefault="00306B0D">
      <w:pPr>
        <w:rPr>
          <w:color w:val="000000" w:themeColor="text1"/>
        </w:rPr>
      </w:pPr>
    </w:p>
    <w:p w14:paraId="6DF16B92" w14:textId="1885507F" w:rsidR="00306B0D" w:rsidRPr="00306B0D" w:rsidRDefault="00306B0D">
      <w:pPr>
        <w:rPr>
          <w:color w:val="000000" w:themeColor="text1"/>
        </w:rPr>
      </w:pPr>
    </w:p>
    <w:p w14:paraId="61B8A1BE" w14:textId="73B57E84" w:rsidR="00306B0D" w:rsidRDefault="00306B0D">
      <w:pPr>
        <w:rPr>
          <w:color w:val="000000" w:themeColor="text1"/>
        </w:rPr>
      </w:pPr>
    </w:p>
    <w:p w14:paraId="0321F0D6" w14:textId="235662EE" w:rsidR="00233809" w:rsidRDefault="00233809">
      <w:pPr>
        <w:rPr>
          <w:color w:val="000000" w:themeColor="text1"/>
        </w:rPr>
      </w:pPr>
    </w:p>
    <w:p w14:paraId="4820EA0E" w14:textId="77777777" w:rsidR="00233809" w:rsidRPr="00233809" w:rsidRDefault="00233809">
      <w:pPr>
        <w:rPr>
          <w:color w:val="000000" w:themeColor="text1"/>
        </w:rPr>
      </w:pPr>
    </w:p>
    <w:p w14:paraId="31BFEA4A" w14:textId="71E28F29" w:rsidR="006C0877" w:rsidRDefault="006C0877">
      <w:pPr>
        <w:rPr>
          <w:color w:val="000000" w:themeColor="text1"/>
        </w:rPr>
      </w:pPr>
    </w:p>
    <w:p w14:paraId="2A8BE323" w14:textId="6420FE04" w:rsidR="006C0877" w:rsidRDefault="006C0877">
      <w:pPr>
        <w:rPr>
          <w:color w:val="000000" w:themeColor="text1"/>
        </w:rPr>
      </w:pPr>
    </w:p>
    <w:p w14:paraId="53958FC7" w14:textId="68EFA024" w:rsidR="006C0877" w:rsidRDefault="006C0877">
      <w:pPr>
        <w:rPr>
          <w:color w:val="000000" w:themeColor="text1"/>
        </w:rPr>
      </w:pPr>
    </w:p>
    <w:p w14:paraId="2BB9ABDF" w14:textId="3910EE95" w:rsidR="006C0877" w:rsidRPr="006C0877" w:rsidRDefault="006C0877">
      <w:pPr>
        <w:rPr>
          <w:color w:val="000000" w:themeColor="text1"/>
        </w:rPr>
      </w:pPr>
    </w:p>
    <w:p w14:paraId="0D03570B" w14:textId="0FBEE523" w:rsidR="00DF6587" w:rsidRPr="00DF6587" w:rsidRDefault="00DF6587">
      <w:pPr>
        <w:rPr>
          <w:color w:val="FF0000"/>
        </w:rPr>
      </w:pPr>
    </w:p>
    <w:sectPr w:rsidR="00DF6587" w:rsidRPr="00DF6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E436" w14:textId="77777777" w:rsidR="00E00658" w:rsidRDefault="00E00658" w:rsidP="00BD1B14">
      <w:pPr>
        <w:spacing w:after="0" w:line="240" w:lineRule="auto"/>
      </w:pPr>
      <w:r>
        <w:separator/>
      </w:r>
    </w:p>
  </w:endnote>
  <w:endnote w:type="continuationSeparator" w:id="0">
    <w:p w14:paraId="4DEF18B3" w14:textId="77777777" w:rsidR="00E00658" w:rsidRDefault="00E00658" w:rsidP="00BD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7C18" w14:textId="77777777" w:rsidR="00E00658" w:rsidRDefault="00E00658" w:rsidP="00BD1B14">
      <w:pPr>
        <w:spacing w:after="0" w:line="240" w:lineRule="auto"/>
      </w:pPr>
      <w:r>
        <w:separator/>
      </w:r>
    </w:p>
  </w:footnote>
  <w:footnote w:type="continuationSeparator" w:id="0">
    <w:p w14:paraId="4034B3A9" w14:textId="77777777" w:rsidR="00E00658" w:rsidRDefault="00E00658" w:rsidP="00BD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0378"/>
    <w:multiLevelType w:val="hybridMultilevel"/>
    <w:tmpl w:val="C6123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39FA"/>
    <w:multiLevelType w:val="hybridMultilevel"/>
    <w:tmpl w:val="BCB01E5C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5C60C5F"/>
    <w:multiLevelType w:val="hybridMultilevel"/>
    <w:tmpl w:val="673A74CA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525949057">
    <w:abstractNumId w:val="0"/>
  </w:num>
  <w:num w:numId="2" w16cid:durableId="2030837587">
    <w:abstractNumId w:val="2"/>
  </w:num>
  <w:num w:numId="3" w16cid:durableId="52856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87"/>
    <w:rsid w:val="00081E3C"/>
    <w:rsid w:val="000C6647"/>
    <w:rsid w:val="000D1FCE"/>
    <w:rsid w:val="000D395C"/>
    <w:rsid w:val="000F5F8F"/>
    <w:rsid w:val="0012106C"/>
    <w:rsid w:val="00131AF0"/>
    <w:rsid w:val="001320F0"/>
    <w:rsid w:val="001353F3"/>
    <w:rsid w:val="00142B75"/>
    <w:rsid w:val="00144F76"/>
    <w:rsid w:val="001863E9"/>
    <w:rsid w:val="00197FFD"/>
    <w:rsid w:val="001B6E17"/>
    <w:rsid w:val="00233809"/>
    <w:rsid w:val="00251C7E"/>
    <w:rsid w:val="00254330"/>
    <w:rsid w:val="002629BC"/>
    <w:rsid w:val="0028062A"/>
    <w:rsid w:val="00284CB0"/>
    <w:rsid w:val="002B78E8"/>
    <w:rsid w:val="002B7E51"/>
    <w:rsid w:val="002C0EA7"/>
    <w:rsid w:val="002E3644"/>
    <w:rsid w:val="00302400"/>
    <w:rsid w:val="00306B0D"/>
    <w:rsid w:val="00340665"/>
    <w:rsid w:val="003465F0"/>
    <w:rsid w:val="00352E39"/>
    <w:rsid w:val="003C08FB"/>
    <w:rsid w:val="003C27EA"/>
    <w:rsid w:val="003C6FD1"/>
    <w:rsid w:val="003D7F26"/>
    <w:rsid w:val="003E67E8"/>
    <w:rsid w:val="00401CFC"/>
    <w:rsid w:val="00413A5A"/>
    <w:rsid w:val="0042684D"/>
    <w:rsid w:val="00452150"/>
    <w:rsid w:val="004775AB"/>
    <w:rsid w:val="004809A5"/>
    <w:rsid w:val="004900B0"/>
    <w:rsid w:val="00496B3E"/>
    <w:rsid w:val="00497B1B"/>
    <w:rsid w:val="004B5558"/>
    <w:rsid w:val="004E0D0D"/>
    <w:rsid w:val="004E1F51"/>
    <w:rsid w:val="0054111C"/>
    <w:rsid w:val="00553D21"/>
    <w:rsid w:val="00554BFF"/>
    <w:rsid w:val="0055586C"/>
    <w:rsid w:val="00556CA0"/>
    <w:rsid w:val="00562894"/>
    <w:rsid w:val="00585140"/>
    <w:rsid w:val="005A34EA"/>
    <w:rsid w:val="005C29A0"/>
    <w:rsid w:val="005E058F"/>
    <w:rsid w:val="005E1481"/>
    <w:rsid w:val="005E3920"/>
    <w:rsid w:val="005F7D79"/>
    <w:rsid w:val="00612909"/>
    <w:rsid w:val="00623C09"/>
    <w:rsid w:val="00645E24"/>
    <w:rsid w:val="00650C48"/>
    <w:rsid w:val="006519E1"/>
    <w:rsid w:val="006554BE"/>
    <w:rsid w:val="00690615"/>
    <w:rsid w:val="006C0877"/>
    <w:rsid w:val="006D20F2"/>
    <w:rsid w:val="0070497A"/>
    <w:rsid w:val="00715809"/>
    <w:rsid w:val="00722CAC"/>
    <w:rsid w:val="0073306C"/>
    <w:rsid w:val="007446E8"/>
    <w:rsid w:val="007710BB"/>
    <w:rsid w:val="00783AB3"/>
    <w:rsid w:val="00796F6A"/>
    <w:rsid w:val="007E4B0D"/>
    <w:rsid w:val="00813694"/>
    <w:rsid w:val="00814AAA"/>
    <w:rsid w:val="00817624"/>
    <w:rsid w:val="00821129"/>
    <w:rsid w:val="008375A6"/>
    <w:rsid w:val="00885065"/>
    <w:rsid w:val="008B415E"/>
    <w:rsid w:val="008C31F1"/>
    <w:rsid w:val="008D6A7E"/>
    <w:rsid w:val="008E3046"/>
    <w:rsid w:val="008F0669"/>
    <w:rsid w:val="0090507C"/>
    <w:rsid w:val="009156E0"/>
    <w:rsid w:val="00936269"/>
    <w:rsid w:val="00956702"/>
    <w:rsid w:val="0097763D"/>
    <w:rsid w:val="009A7478"/>
    <w:rsid w:val="009C6356"/>
    <w:rsid w:val="009D0615"/>
    <w:rsid w:val="009E1B5F"/>
    <w:rsid w:val="00A25162"/>
    <w:rsid w:val="00A30BC3"/>
    <w:rsid w:val="00A349D2"/>
    <w:rsid w:val="00A34AAF"/>
    <w:rsid w:val="00A423D3"/>
    <w:rsid w:val="00A94645"/>
    <w:rsid w:val="00AA0D8C"/>
    <w:rsid w:val="00AC025E"/>
    <w:rsid w:val="00AE333C"/>
    <w:rsid w:val="00AF7552"/>
    <w:rsid w:val="00B070DD"/>
    <w:rsid w:val="00B07871"/>
    <w:rsid w:val="00B1222A"/>
    <w:rsid w:val="00B173D4"/>
    <w:rsid w:val="00B34D56"/>
    <w:rsid w:val="00B35492"/>
    <w:rsid w:val="00B451EC"/>
    <w:rsid w:val="00B60590"/>
    <w:rsid w:val="00B655EA"/>
    <w:rsid w:val="00B9492B"/>
    <w:rsid w:val="00B96A0B"/>
    <w:rsid w:val="00BC01F9"/>
    <w:rsid w:val="00BC41A4"/>
    <w:rsid w:val="00BD1B14"/>
    <w:rsid w:val="00BF2C95"/>
    <w:rsid w:val="00C00C5F"/>
    <w:rsid w:val="00C0254F"/>
    <w:rsid w:val="00C03E3B"/>
    <w:rsid w:val="00C400DC"/>
    <w:rsid w:val="00C616C2"/>
    <w:rsid w:val="00C94015"/>
    <w:rsid w:val="00CA1828"/>
    <w:rsid w:val="00CB0DC0"/>
    <w:rsid w:val="00CC65AC"/>
    <w:rsid w:val="00D027B5"/>
    <w:rsid w:val="00D06BB2"/>
    <w:rsid w:val="00D45270"/>
    <w:rsid w:val="00DC60D0"/>
    <w:rsid w:val="00DD0650"/>
    <w:rsid w:val="00DF6587"/>
    <w:rsid w:val="00E00658"/>
    <w:rsid w:val="00E02E14"/>
    <w:rsid w:val="00E268C4"/>
    <w:rsid w:val="00E47F0E"/>
    <w:rsid w:val="00E55E99"/>
    <w:rsid w:val="00E60200"/>
    <w:rsid w:val="00E70AE6"/>
    <w:rsid w:val="00EA0EDC"/>
    <w:rsid w:val="00ED27C3"/>
    <w:rsid w:val="00ED52BD"/>
    <w:rsid w:val="00F26804"/>
    <w:rsid w:val="00F34D4B"/>
    <w:rsid w:val="00F64E4A"/>
    <w:rsid w:val="00FA118A"/>
    <w:rsid w:val="00FB1E84"/>
    <w:rsid w:val="00FB4415"/>
    <w:rsid w:val="00FD35EA"/>
    <w:rsid w:val="00FF2C9D"/>
    <w:rsid w:val="00FF364C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7A2A"/>
  <w15:chartTrackingRefBased/>
  <w15:docId w15:val="{2E26691A-54ED-4C0C-93B8-D03AA123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5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65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D1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B14"/>
  </w:style>
  <w:style w:type="paragraph" w:styleId="Piedepgina">
    <w:name w:val="footer"/>
    <w:basedOn w:val="Normal"/>
    <w:link w:val="PiedepginaCar"/>
    <w:uiPriority w:val="99"/>
    <w:unhideWhenUsed/>
    <w:rsid w:val="00BD1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B14"/>
  </w:style>
  <w:style w:type="paragraph" w:styleId="Prrafodelista">
    <w:name w:val="List Paragraph"/>
    <w:basedOn w:val="Normal"/>
    <w:uiPriority w:val="34"/>
    <w:qFormat/>
    <w:rsid w:val="0013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ACADEMIA</dc:creator>
  <cp:keywords/>
  <dc:description/>
  <cp:lastModifiedBy>ACADEMIA</cp:lastModifiedBy>
  <cp:revision>736</cp:revision>
  <dcterms:created xsi:type="dcterms:W3CDTF">2023-04-14T07:04:00Z</dcterms:created>
  <dcterms:modified xsi:type="dcterms:W3CDTF">2023-04-20T10:59:00Z</dcterms:modified>
</cp:coreProperties>
</file>