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emf" ContentType="image/x-emf"/>
  <Default Extension="odttf" ContentType="application/vnd.openxmlformats-officedocument.obfuscatedFont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officeDocument/2006/relationships/custom-properties" Target="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a14="http://schemas.microsoft.com/office/drawing/2010/main" xmlns:pic="http://schemas.openxmlformats.org/drawingml/2006/picture" mc:Ignorable="w14 w15 w16se w16cid w16 w16cex w16sdtdh wp14">
  <w:body>
    <w:p w:rsidRPr="00CF6369" w:rsidR="00F47D02" w:rsidRDefault="00F47D02" w14:paraId="2FD3781F" w14:textId="5EB41886">
      <w:r w:rsidRPr="00CF6369">
        <w:rPr>
          <w:noProof/>
          <w:lang w:bidi="es-ES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E1DAFA9" wp14:editId="1EB3398E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585720" cy="9358630"/>
                <wp:effectExtent l="0" t="0" r="2540" b="8255"/>
                <wp:wrapNone/>
                <wp:docPr id="2" name="Grupo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5720" cy="9358630"/>
                          <a:chOff x="0" y="0"/>
                          <a:chExt cx="2585720" cy="9358630"/>
                        </a:xfrm>
                      </wpg:grpSpPr>
                      <wps:wsp>
                        <wps:cNvPr id="33" name="Forma libre 3" descr="Cuadro de énfasis de encabezado"/>
                        <wps:cNvSpPr>
                          <a:spLocks/>
                        </wps:cNvSpPr>
                        <wps:spPr bwMode="auto">
                          <a:xfrm>
                            <a:off x="548640" y="0"/>
                            <a:ext cx="960120" cy="1755648"/>
                          </a:xfrm>
                          <a:custGeom>
                            <a:avLst/>
                            <a:gdLst>
                              <a:gd name="T0" fmla="*/ 0 w 1506"/>
                              <a:gd name="T1" fmla="*/ 2757 h 2757"/>
                              <a:gd name="T2" fmla="*/ 1505 w 1506"/>
                              <a:gd name="T3" fmla="*/ 2757 h 2757"/>
                              <a:gd name="T4" fmla="*/ 1505 w 1506"/>
                              <a:gd name="T5" fmla="*/ 0 h 2757"/>
                              <a:gd name="T6" fmla="*/ 0 w 1506"/>
                              <a:gd name="T7" fmla="*/ 0 h 2757"/>
                              <a:gd name="T8" fmla="*/ 0 w 1506"/>
                              <a:gd name="T9" fmla="*/ 2757 h 27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6" h="2757">
                                <a:moveTo>
                                  <a:pt x="0" y="2757"/>
                                </a:moveTo>
                                <a:lnTo>
                                  <a:pt x="1505" y="2757"/>
                                </a:lnTo>
                                <a:lnTo>
                                  <a:pt x="15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orma libre 7" descr="Cuadro de énfasis de panel lateral"/>
                        <wps:cNvSpPr>
                          <a:spLocks/>
                        </wps:cNvSpPr>
                        <wps:spPr bwMode="auto">
                          <a:xfrm>
                            <a:off x="0" y="2133600"/>
                            <a:ext cx="2585720" cy="7225030"/>
                          </a:xfrm>
                          <a:custGeom>
                            <a:avLst/>
                            <a:gdLst>
                              <a:gd name="T0" fmla="*/ 0 w 4077"/>
                              <a:gd name="T1" fmla="*/ 11388 h 11389"/>
                              <a:gd name="T2" fmla="*/ 4076 w 4077"/>
                              <a:gd name="T3" fmla="*/ 11388 h 11389"/>
                              <a:gd name="T4" fmla="*/ 4076 w 4077"/>
                              <a:gd name="T5" fmla="*/ 0 h 11389"/>
                              <a:gd name="T6" fmla="*/ 0 w 4077"/>
                              <a:gd name="T7" fmla="*/ 0 h 11389"/>
                              <a:gd name="T8" fmla="*/ 0 w 4077"/>
                              <a:gd name="T9" fmla="*/ 11388 h 11389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77" h="11389">
                                <a:moveTo>
                                  <a:pt x="0" y="11388"/>
                                </a:moveTo>
                                <a:lnTo>
                                  <a:pt x="4076" y="11388"/>
                                </a:lnTo>
                                <a:lnTo>
                                  <a:pt x="40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414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33300</wp14:pctWidth>
                </wp14:sizeRelH>
                <wp14:sizeRelV relativeFrom="page">
                  <wp14:pctHeight>93100</wp14:pctHeight>
                </wp14:sizeRelV>
              </wp:anchor>
            </w:drawing>
          </mc:Choice>
          <mc:Fallback>
            <w:pict w14:anchorId="5E4C1E56">
              <v:group id="Grupo 2" style="position:absolute;margin-left:0;margin-top:-36pt;width:203.6pt;height:736.9pt;z-index:-251657216;mso-width-percent:333;mso-height-percent:931;mso-position-horizontal-relative:page;mso-width-percent:333;mso-height-percent:931" alt="&quot;&quot;" coordsize="25857,93586" o:spid="_x0000_s1026" w14:anchorId="3AD1F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">
                <v:shape id="Forma libre 3" style="position:absolute;left:5486;width:9601;height:17556;visibility:visible;mso-wrap-style:square;v-text-anchor:top" alt="Cuadro de énfasis de encabezado" coordsize="1506,2757" o:spid="_x0000_s1027" fillcolor="#d14140" stroked="f" path="m,2757r1505,l1505,,,,,275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>
                  <v:path arrowok="t" o:connecttype="custom" o:connectlocs="0,1755648;959482,1755648;959482,0;0,0;0,1755648" o:connectangles="0,0,0,0,0"/>
                </v:shape>
                <v:shape id="Forma libre 7" style="position:absolute;top:21336;width:25857;height:72250;visibility:visible;mso-wrap-style:square;v-text-anchor:top" alt="Cuadro de énfasis de panel lateral" coordsize="4077,11389" o:spid="_x0000_s1028" fillcolor="#d14140" stroked="f" path="m,11388r4076,l4076,,,,,113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>
                  <v:path arrowok="t" o:connecttype="custom" o:connectlocs="0,7224396;2585086,7224396;2585086,0;0,0;0,7224396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747"/>
        <w:gridCol w:w="1304"/>
        <w:gridCol w:w="356"/>
        <w:gridCol w:w="1921"/>
        <w:gridCol w:w="72"/>
        <w:gridCol w:w="180"/>
        <w:gridCol w:w="90"/>
        <w:gridCol w:w="270"/>
        <w:gridCol w:w="4507"/>
        <w:gridCol w:w="19"/>
      </w:tblGrid>
      <w:tr w:rsidRPr="00CF6369" w:rsidR="0085363C" w:rsidTr="49B310A2" w14:paraId="151249EA" w14:textId="77777777">
        <w:trPr>
          <w:trHeight w:val="1143"/>
          <w:jc w:val="center"/>
        </w:trPr>
        <w:tc>
          <w:tcPr>
            <w:tcW w:w="1747" w:type="dxa"/>
            <w:tcMar/>
          </w:tcPr>
          <w:p w:rsidRPr="00CF6369" w:rsidR="0085363C" w:rsidP="00C75B47" w:rsidRDefault="00632608" w14:paraId="2CBF8E7A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hAnsi="Georgia" w:eastAsia="Times New Roman" w:cs="Georgia"/>
                <w:b/>
                <w:bCs/>
                <w:color w:val="D14140"/>
                <w:sz w:val="48"/>
                <w:szCs w:val="51"/>
              </w:rPr>
            </w:pPr>
            <w:r w:rsidRPr="00CF6369">
              <w:rPr>
                <w:rFonts w:ascii="Times New Roman" w:hAnsi="Times New Roman" w:eastAsia="Times New Roman" w:cs="Times New Roman"/>
                <w:noProof/>
                <w:szCs w:val="22"/>
                <w:lang w:bidi="es-ES"/>
              </w:rPr>
              <mc:AlternateContent>
                <mc:Choice Requires="wps">
                  <w:drawing>
                    <wp:inline distT="0" distB="0" distL="0" distR="0" wp14:anchorId="1A418CA8" wp14:editId="5FBDC75F">
                      <wp:extent cx="956310" cy="571500"/>
                      <wp:effectExtent l="0" t="0" r="15240" b="0"/>
                      <wp:docPr id="34" name="Cuadro de texto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Pr="00632608" w:rsidR="00632608" w:rsidP="00632608" w:rsidRDefault="00632608" w14:paraId="74869841" w14:textId="77777777">
                                  <w:pPr>
                                    <w:pStyle w:val="Textoindependiente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color w:val="FFFFFF"/>
                                      <w:sz w:val="51"/>
                                      <w:szCs w:val="51"/>
                                      <w:lang w:bidi="es-ES"/>
                                    </w:rPr>
                                    <w:t>F/S</w:t>
                                  </w:r>
                                </w:p>
                                <w:p w:rsidRPr="00632608" w:rsidR="00632608" w:rsidP="00632608" w:rsidRDefault="00632608" w14:paraId="6A8BE7BA" w14:textId="77777777">
                                  <w:pPr>
                                    <w:pStyle w:val="Textoindependiente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  <w:lang w:bidi="es-ES"/>
                                    </w:rPr>
                                    <w:t>MONOGRAMA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w14:anchorId="2BE88CB0">
                    <v:shapetype id="_x0000_t202" coordsize="21600,21600" o:spt="202" path="m,l,21600r21600,l21600,xe" w14:anchorId="1A418CA8">
                      <v:stroke joinstyle="miter"/>
                      <v:path gradientshapeok="t" o:connecttype="rect"/>
                    </v:shapetype>
                    <v:shape id="Cuadro de texto 4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">
                      <v:textbox inset="0,0,0,0">
                        <w:txbxContent>
                          <w:p w:rsidRPr="00632608" w:rsidR="00632608" w:rsidP="00632608" w:rsidRDefault="00632608" w14:paraId="5A1B1DDE" w14:textId="77777777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color w:val="FFFFFF"/>
                                <w:sz w:val="51"/>
                                <w:szCs w:val="51"/>
                                <w:lang w:bidi="es-ES"/>
                              </w:rPr>
                              <w:t>F/S</w:t>
                            </w:r>
                          </w:p>
                          <w:p w:rsidRPr="00632608" w:rsidR="00632608" w:rsidP="00632608" w:rsidRDefault="00632608" w14:paraId="77D36A12" w14:textId="77777777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  <w:lang w:bidi="es-ES"/>
                              </w:rPr>
                              <w:t>MONOGRAMA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719" w:type="dxa"/>
            <w:gridSpan w:val="9"/>
            <w:tcMar/>
          </w:tcPr>
          <w:p w:rsidRPr="00CF6369" w:rsidR="0085363C" w:rsidP="008954EF" w:rsidRDefault="003E6A4A" w14:paraId="4BC9BADB" w14:textId="18B318D5">
            <w:pPr>
              <w:pStyle w:val="Ttulo"/>
            </w:pPr>
            <w:r w:rsidR="020B6BCD">
              <w:rPr/>
              <w:t>Gabriel</w:t>
            </w:r>
            <w:r>
              <w:br/>
            </w:r>
            <w:r w:rsidR="7AB0B504">
              <w:rPr/>
              <w:t>Landaeta Villalobos</w:t>
            </w:r>
          </w:p>
        </w:tc>
      </w:tr>
      <w:tr w:rsidRPr="00CF6369" w:rsidR="0085363C" w:rsidTr="49B310A2" w14:paraId="095A7075" w14:textId="77777777">
        <w:trPr>
          <w:trHeight w:val="1206"/>
          <w:jc w:val="center"/>
        </w:trPr>
        <w:tc>
          <w:tcPr>
            <w:tcW w:w="1747" w:type="dxa"/>
            <w:tcMar/>
          </w:tcPr>
          <w:p w:rsidRPr="00CF6369" w:rsidR="0085363C" w:rsidP="0085363C" w:rsidRDefault="0085363C" w14:paraId="79AA4E20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8719" w:type="dxa"/>
            <w:gridSpan w:val="9"/>
            <w:tcMar/>
          </w:tcPr>
          <w:p w:rsidRPr="00CF6369" w:rsidR="0085363C" w:rsidP="0085363C" w:rsidRDefault="0085363C" w14:paraId="158423B4" w14:textId="7777777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</w:tr>
      <w:tr w:rsidRPr="00CF6369" w:rsidR="00F079F2" w:rsidTr="49B310A2" w14:paraId="104E0737" w14:textId="77777777">
        <w:trPr>
          <w:gridAfter w:val="1"/>
          <w:wAfter w:w="19" w:type="dxa"/>
          <w:trHeight w:val="171"/>
          <w:jc w:val="center"/>
        </w:trPr>
        <w:tc>
          <w:tcPr>
            <w:tcW w:w="3051" w:type="dxa"/>
            <w:gridSpan w:val="2"/>
            <w:vMerge w:val="restart"/>
            <w:tcMar/>
          </w:tcPr>
          <w:p w:rsidRPr="00CF6369" w:rsidR="00F079F2" w:rsidP="49B310A2" w:rsidRDefault="00F079F2" w14:paraId="205F59D0" w14:noSpellErr="1" w14:textId="2F6A5D53">
            <w:pPr>
              <w:pStyle w:val="Textoenblanco"/>
              <w:rPr>
                <w:rFonts w:ascii="Times" w:hAnsi="Times"/>
                <w:color w:val="000000" w:themeColor="text1" w:themeTint="FF" w:themeShade="FF"/>
              </w:rPr>
            </w:pPr>
          </w:p>
          <w:p w:rsidRPr="00CF6369" w:rsidR="00F079F2" w:rsidP="00F079F2" w:rsidRDefault="00F079F2" w14:paraId="05054114" w14:textId="2F356CDE">
            <w:pPr>
              <w:pStyle w:val="Ttulo2Alt"/>
            </w:pPr>
            <w:r w:rsidRPr="00CF6369">
              <w:rPr>
                <w:noProof/>
                <w:sz w:val="16"/>
                <w:lang w:bidi="es-ES"/>
              </w:rPr>
              <w:drawing>
                <wp:inline distT="0" distB="0" distL="0" distR="0" wp14:anchorId="0E966626" wp14:editId="76EF2A28">
                  <wp:extent cx="190800" cy="255600"/>
                  <wp:effectExtent l="0" t="0" r="0" b="0"/>
                  <wp:docPr id="1" name="Imagen 1" descr="Icono de 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6369">
              <w:rPr>
                <w:sz w:val="16"/>
                <w:lang w:bidi="es-ES"/>
              </w:rPr>
              <w:tab/>
            </w:r>
            <w:r w:rsidRPr="49B310A2" w:rsidR="00F079F2">
              <w:rPr>
                <w:b w:val="1"/>
                <w:bCs w:val="1"/>
                <w:lang w:bidi="es-ES"/>
              </w:rPr>
              <w:t>DIRECCIÓN</w:t>
            </w:r>
            <w:r w:rsidRPr="00CF6369">
              <w:rPr>
                <w:b/>
                <w:lang w:bidi="es-ES"/>
              </w:rPr>
              <w:br/>
            </w:r>
            <w:sdt>
              <w:sdtPr>
                <w:id w:val="1276679892"/>
                <w:placeholder>
                  <w:docPart w:val="704041B9820A4CE98C7EF2A2740F354F"/>
                </w:placeholder>
                <w:temporary/>
                <w:showingPlcHdr/>
                <w15:appearance w15:val="hidden"/>
              </w:sdtPr>
              <w:sdtEndPr/>
              <w:sdtContent>
                <w:r w:rsidRPr="49B310A2" w:rsidR="1CAF7B2A">
                  <w:rPr>
                    <w:b w:val="1"/>
                    <w:bCs w:val="1"/>
                    <w:lang w:bidi="es-ES"/>
                  </w:rPr>
                  <w:t xml:space="preserve">O Milladoiro </w:t>
                </w:r>
                <w:r w:rsidRPr="49B310A2" w:rsidR="1CAF7B2A">
                  <w:rPr>
                    <w:b w:val="1"/>
                    <w:bCs w:val="1"/>
                    <w:lang w:bidi="es-ES"/>
                  </w:rPr>
                  <w:t>Rua</w:t>
                </w:r>
                <w:r w:rsidRPr="49B310A2" w:rsidR="1CAF7B2A">
                  <w:rPr>
                    <w:b w:val="1"/>
                    <w:bCs w:val="1"/>
                    <w:lang w:bidi="es-ES"/>
                  </w:rPr>
                  <w:t xml:space="preserve"> </w:t>
                </w:r>
                <w:r w:rsidRPr="49B310A2" w:rsidR="1CAF7B2A">
                  <w:rPr>
                    <w:b w:val="1"/>
                    <w:bCs w:val="1"/>
                    <w:lang w:bidi="es-ES"/>
                  </w:rPr>
                  <w:t>partiñeiro</w:t>
                </w:r>
                <w:r w:rsidRPr="49B310A2" w:rsidR="1CAF7B2A">
                  <w:rPr>
                    <w:b w:val="1"/>
                    <w:bCs w:val="1"/>
                    <w:lang w:bidi="es-ES"/>
                  </w:rPr>
                  <w:t xml:space="preserve"> portal </w:t>
                </w:r>
                <w:r w:rsidRPr="49B310A2" w:rsidR="075F1DFB">
                  <w:rPr>
                    <w:b w:val="1"/>
                    <w:bCs w:val="1"/>
                    <w:lang w:bidi="es-ES"/>
                  </w:rPr>
                  <w:t>2</w:t>
                </w:r>
              </w:sdtContent>
            </w:sdt>
            <w:r w:rsidRPr="00CF6369">
              <w:rPr>
                <w:lang w:bidi="es-ES"/>
              </w:rPr>
              <w:br/>
            </w:r>
            <w:sdt>
              <w:sdtPr>
                <w:id w:val="1505473520"/>
                <w:placeholder>
                  <w:docPart w:val="9B493C3BA0D44C5181FAA2A22CF3A893"/>
                </w:placeholder>
                <w:temporary/>
                <w:showingPlcHdr/>
                <w15:appearance w15:val="hidden"/>
              </w:sdtPr>
              <w:sdtEndPr/>
              <w:sdtContent/>
            </w:sdt>
            <w:r w:rsidRPr="00CF6369">
              <w:rPr>
                <w:lang w:bidi="es-ES"/>
              </w:rPr>
              <w:br/>
            </w:r>
            <w:sdt>
              <w:sdtPr>
                <w:id w:val="1608853596"/>
                <w:placeholder>
                  <w:docPart w:val="06448E12B83D47108FF9B9F377BEEA4B"/>
                </w:placeholder>
                <w:temporary/>
                <w:showingPlcHdr/>
                <w15:appearance w15:val="hidden"/>
              </w:sdtPr>
              <w:sdtEndPr/>
              <w:sdtContent/>
            </w:sdt>
          </w:p>
          <w:p w:rsidRPr="00CF6369" w:rsidR="00F079F2" w:rsidP="00F079F2" w:rsidRDefault="00F079F2" w14:paraId="359E5ECE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Cs w:val="22"/>
              </w:rPr>
            </w:pPr>
          </w:p>
          <w:p w:rsidRPr="00CF6369" w:rsidR="00F079F2" w:rsidP="49B310A2" w:rsidRDefault="00F079F2" w14:paraId="17A7C3B4" w14:textId="46F51DB5">
            <w:pPr>
              <w:pStyle w:val="Ttulo2Alt"/>
              <w:rPr>
                <w:sz w:val="16"/>
                <w:szCs w:val="16"/>
              </w:rPr>
            </w:pPr>
            <w:r w:rsidRPr="00CF6369">
              <w:rPr>
                <w:noProof/>
                <w:sz w:val="16"/>
                <w:lang w:bidi="es-ES"/>
              </w:rPr>
              <w:drawing>
                <wp:inline distT="0" distB="0" distL="0" distR="0" wp14:anchorId="4586E78A" wp14:editId="4DF74777">
                  <wp:extent cx="190500" cy="266700"/>
                  <wp:effectExtent l="0" t="0" r="0" b="0"/>
                  <wp:docPr id="36" name="Imagen 36" descr="Icono de teléfo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6369">
              <w:rPr>
                <w:b/>
                <w:lang w:bidi="es-ES"/>
              </w:rPr>
              <w:tab/>
            </w:r>
            <w:r w:rsidRPr="49B310A2" w:rsidR="00F079F2">
              <w:rPr>
                <w:b w:val="1"/>
                <w:bCs w:val="1"/>
                <w:lang w:bidi="es-ES"/>
              </w:rPr>
              <w:t>TELÉFONO</w:t>
            </w:r>
            <w:r w:rsidRPr="00CF6369">
              <w:rPr>
                <w:b/>
                <w:lang w:bidi="es-ES"/>
              </w:rPr>
              <w:br/>
            </w:r>
            <w:sdt>
              <w:sdtPr>
                <w:id w:val="171074353"/>
                <w:placeholder>
                  <w:docPart w:val="DC4E269D6B7C4478997737F90DAE5199"/>
                </w:placeholder>
                <w:temporary/>
                <w:showingPlcHdr/>
                <w15:appearance w15:val="hidden"/>
                <w:rPr>
                  <w:sz w:val="16"/>
                  <w:szCs w:val="16"/>
                </w:rPr>
              </w:sdtPr>
              <w:sdtEndPr>
                <w:rPr>
                  <w:sz w:val="16"/>
                  <w:szCs w:val="16"/>
                </w:rPr>
              </w:sdtEndPr>
              <w:sdtContent>
                <w:r w:rsidRPr="49B310A2" w:rsidR="5D1ECB8A">
                  <w:rPr>
                    <w:b w:val="1"/>
                    <w:bCs w:val="1"/>
                    <w:lang w:bidi="es-ES"/>
                  </w:rPr>
                  <w:t>602524066</w:t>
                </w:r>
              </w:sdtContent>
            </w:sdt>
          </w:p>
          <w:p w:rsidRPr="00CF6369" w:rsidR="00F079F2" w:rsidP="00F079F2" w:rsidRDefault="00F079F2" w14:paraId="1A0B9314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Cs w:val="22"/>
              </w:rPr>
            </w:pPr>
          </w:p>
          <w:p w:rsidRPr="00CF6369" w:rsidR="00F079F2" w:rsidP="49B310A2" w:rsidRDefault="00F079F2" w14:paraId="49163311" w14:textId="77777777">
            <w:pPr>
              <w:pStyle w:val="Ttulo2Alt"/>
              <w:rPr>
                <w:sz w:val="14"/>
                <w:szCs w:val="14"/>
              </w:rPr>
            </w:pPr>
            <w:r w:rsidRPr="00CF6369">
              <w:rPr>
                <w:noProof/>
                <w:lang w:bidi="es-ES"/>
              </w:rPr>
              <w:drawing>
                <wp:inline distT="0" distB="0" distL="0" distR="0" wp14:anchorId="7ABAD6C9" wp14:editId="7C9F3392">
                  <wp:extent cx="266700" cy="177800"/>
                  <wp:effectExtent l="0" t="0" r="0" b="0"/>
                  <wp:docPr id="37" name="Imagen 37" descr="icono de correo electró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F6369">
              <w:rPr>
                <w:sz w:val="14"/>
                <w:lang w:bidi="es-ES"/>
              </w:rPr>
              <w:tab/>
            </w:r>
            <w:r w:rsidRPr="49B310A2" w:rsidR="00F079F2">
              <w:rPr>
                <w:b w:val="1"/>
                <w:bCs w:val="1"/>
                <w:lang w:bidi="es-ES"/>
              </w:rPr>
              <w:t>CORREO ELECTRÓNICO</w:t>
            </w:r>
            <w:r w:rsidRPr="00CF6369">
              <w:rPr>
                <w:b/>
                <w:lang w:bidi="es-ES"/>
              </w:rPr>
              <w:br/>
            </w:r>
            <w:sdt>
              <w:sdtPr>
                <w:id w:val="1920444415"/>
                <w:placeholder>
                  <w:docPart w:val="B7D0F4AA20C34EAA98A55463BFE6D972"/>
                </w:placeholder>
                <w:temporary/>
                <w:showingPlcHdr/>
                <w15:appearance w15:val="hidden"/>
                <w:rPr>
                  <w:sz w:val="14"/>
                  <w:szCs w:val="14"/>
                </w:rPr>
              </w:sdtPr>
              <w:sdtEndPr>
                <w:rPr>
                  <w:sz w:val="14"/>
                  <w:szCs w:val="14"/>
                </w:rPr>
              </w:sdtEndPr>
              <w:sdtContent>
                <w:r w:rsidRPr="49B310A2" w:rsidR="224AA25D">
                  <w:rPr>
                    <w:sz w:val="14"/>
                    <w:szCs w:val="14"/>
                    <w:lang w:bidi="es-ES"/>
                  </w:rPr>
                  <w:t>gabriel.landaeta18@gmail.com</w:t>
                </w:r>
              </w:sdtContent>
            </w:sdt>
          </w:p>
          <w:p w:rsidRPr="00CF6369" w:rsidR="00F079F2" w:rsidP="00F079F2" w:rsidRDefault="00F079F2" w14:paraId="73B1F3FB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Cs w:val="22"/>
              </w:rPr>
            </w:pPr>
          </w:p>
          <w:p w:rsidRPr="00CF6369" w:rsidR="00F079F2" w:rsidP="49B310A2" w:rsidRDefault="00F079F2" w14:paraId="0CE9D81A" w14:textId="77777777">
            <w:pPr>
              <w:pStyle w:val="Ttulo2Alt"/>
              <w:ind w:left="0" w:hanging="0"/>
            </w:pPr>
            <w:sdt>
              <w:sdtPr>
                <w:id w:val="2015409616"/>
                <w:placeholder>
                  <w:docPart w:val="D5831AFBE6864199BC4085B0F848F85B"/>
                </w:placeholder>
                <w:temporary/>
                <w:showingPlcHdr/>
                <w15:appearance w15:val="hidden"/>
              </w:sdtPr>
              <w:sdtEndPr/>
              <w:sdtContent/>
            </w:sdt>
          </w:p>
        </w:tc>
        <w:tc>
          <w:tcPr>
            <w:tcW w:w="356" w:type="dxa"/>
            <w:tcMar/>
          </w:tcPr>
          <w:p w:rsidRPr="00CF6369" w:rsidR="00F079F2" w:rsidP="00F079F2" w:rsidRDefault="00F079F2" w14:paraId="021410ED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hAnsi="Georgia" w:eastAsia="Times New Roman" w:cs="Georgia"/>
                <w:color w:val="FFFFFF"/>
                <w:sz w:val="16"/>
                <w:szCs w:val="22"/>
              </w:rPr>
            </w:pPr>
          </w:p>
        </w:tc>
        <w:tc>
          <w:tcPr>
            <w:tcW w:w="2173" w:type="dxa"/>
            <w:gridSpan w:val="3"/>
            <w:vMerge w:val="restart"/>
            <w:tcMar/>
            <w:vAlign w:val="center"/>
          </w:tcPr>
          <w:p w:rsidRPr="00CF6369" w:rsidR="00F079F2" w:rsidP="00F079F2" w:rsidRDefault="00F079F2" w14:paraId="56D9FF68" w14:textId="77777777">
            <w:pPr>
              <w:pStyle w:val="Ttulo1"/>
            </w:pPr>
            <w:r w:rsidRPr="00CF6369">
              <w:rPr>
                <w:lang w:bidi="es-ES"/>
              </w:rPr>
              <w:t>EXPERIENCIA</w:t>
            </w:r>
          </w:p>
        </w:tc>
        <w:tc>
          <w:tcPr>
            <w:tcW w:w="4867" w:type="dxa"/>
            <w:gridSpan w:val="3"/>
            <w:tcBorders>
              <w:bottom w:val="single" w:color="D14140" w:themeColor="accent1" w:sz="12" w:space="0"/>
            </w:tcBorders>
            <w:tcMar/>
          </w:tcPr>
          <w:p w:rsidRPr="00CF6369" w:rsidR="00F079F2" w:rsidP="00F079F2" w:rsidRDefault="00F079F2" w14:paraId="0428122D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739EC532" w14:textId="77777777">
        <w:trPr>
          <w:gridAfter w:val="1"/>
          <w:wAfter w:w="19" w:type="dxa"/>
          <w:trHeight w:val="20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1C778BAB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3135EBEC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173" w:type="dxa"/>
            <w:gridSpan w:val="3"/>
            <w:vMerge/>
            <w:tcMar/>
          </w:tcPr>
          <w:p w:rsidRPr="00CF6369" w:rsidR="00F079F2" w:rsidP="00F079F2" w:rsidRDefault="00F079F2" w14:paraId="7CA89D8A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4867" w:type="dxa"/>
            <w:gridSpan w:val="3"/>
            <w:tcBorders>
              <w:top w:val="single" w:color="D14140" w:themeColor="accent1" w:sz="12" w:space="0"/>
            </w:tcBorders>
            <w:tcMar/>
          </w:tcPr>
          <w:p w:rsidRPr="00CF6369" w:rsidR="00F079F2" w:rsidP="00F079F2" w:rsidRDefault="00F079F2" w14:paraId="6BB0AB0B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04020B3F" w14:textId="77777777">
        <w:trPr>
          <w:gridAfter w:val="1"/>
          <w:wAfter w:w="19" w:type="dxa"/>
          <w:trHeight w:val="2727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2D000747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7523E8DC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040" w:type="dxa"/>
            <w:gridSpan w:val="6"/>
            <w:tcMar/>
          </w:tcPr>
          <w:p w:rsidRPr="00CF6369" w:rsidR="00F079F2" w:rsidP="00F079F2" w:rsidRDefault="003E6A4A" w14:paraId="7DA9375B" w14:textId="123CF3CF">
            <w:pPr>
              <w:pStyle w:val="Fechasdeltrabajo"/>
            </w:pPr>
            <w:r w:rsidR="0C4FC553">
              <w:rPr/>
              <w:t>Noviembre 2012</w:t>
            </w:r>
            <w:r w:rsidR="00F079F2">
              <w:rPr/>
              <w:t xml:space="preserve"> – </w:t>
            </w:r>
            <w:sdt>
              <w:sdtPr>
                <w:id w:val="652037311"/>
                <w15:appearance w15:val="hidden"/>
                <w:placeholder>
                  <w:docPart w:val="24519E9637B74A8CAD2AE334A7B1F500"/>
                </w:placeholder>
              </w:sdtPr>
              <w:sdtContent>
                <w:r w:rsidR="53A05A99">
                  <w:rPr/>
                  <w:t>mayo</w:t>
                </w:r>
                <w:r w:rsidR="53A05A99">
                  <w:rPr/>
                  <w:t xml:space="preserve"> 2018</w:t>
                </w:r>
              </w:sdtContent>
            </w:sdt>
          </w:p>
          <w:p w:rsidRPr="00CF6369" w:rsidR="00F079F2" w:rsidP="49B310A2" w:rsidRDefault="003E6A4A" w14:paraId="5FBD8C94" w14:textId="104BECDE">
            <w:pPr>
              <w:pStyle w:val="Detallesdeltrabajo"/>
              <w:rPr>
                <w:color w:val="C42B31"/>
              </w:rPr>
            </w:pPr>
            <w:r w:rsidRPr="49B310A2" w:rsidR="53A05A99">
              <w:rPr>
                <w:color w:val="D14140" w:themeColor="accent1" w:themeTint="FF" w:themeShade="FF"/>
              </w:rPr>
              <w:t xml:space="preserve">Operador de </w:t>
            </w:r>
            <w:r w:rsidRPr="49B310A2" w:rsidR="457FA968">
              <w:rPr>
                <w:color w:val="D14140" w:themeColor="accent1" w:themeTint="FF" w:themeShade="FF"/>
              </w:rPr>
              <w:t>línea</w:t>
            </w:r>
            <w:r w:rsidRPr="49B310A2" w:rsidR="53A05A99">
              <w:rPr>
                <w:color w:val="D14140" w:themeColor="accent1" w:themeTint="FF" w:themeShade="FF"/>
              </w:rPr>
              <w:t xml:space="preserve"> de </w:t>
            </w:r>
            <w:r w:rsidRPr="49B310A2" w:rsidR="21722671">
              <w:rPr>
                <w:color w:val="D14140" w:themeColor="accent1" w:themeTint="FF" w:themeShade="FF"/>
              </w:rPr>
              <w:t>producción</w:t>
            </w:r>
            <w:r w:rsidRPr="49B310A2" w:rsidR="00F079F2">
              <w:rPr>
                <w:color w:val="D14140" w:themeColor="accent1" w:themeTint="FF" w:themeShade="FF"/>
              </w:rPr>
              <w:t xml:space="preserve"> • </w:t>
            </w:r>
            <w:r w:rsidRPr="49B310A2" w:rsidR="14EF8F90">
              <w:rPr>
                <w:color w:val="D14140" w:themeColor="accent1" w:themeTint="FF" w:themeShade="FF"/>
              </w:rPr>
              <w:t xml:space="preserve">Industria </w:t>
            </w:r>
            <w:r w:rsidRPr="49B310A2" w:rsidR="587B6FF7">
              <w:rPr>
                <w:color w:val="D14140" w:themeColor="accent1" w:themeTint="FF" w:themeShade="FF"/>
              </w:rPr>
              <w:t>electrónica</w:t>
            </w:r>
            <w:r w:rsidRPr="49B310A2" w:rsidR="14EF8F90">
              <w:rPr>
                <w:color w:val="D14140" w:themeColor="accent1" w:themeTint="FF" w:themeShade="FF"/>
              </w:rPr>
              <w:t xml:space="preserve"> </w:t>
            </w:r>
            <w:r w:rsidRPr="49B310A2" w:rsidR="205637CB">
              <w:rPr>
                <w:color w:val="D14140" w:themeColor="accent1" w:themeTint="FF" w:themeShade="FF"/>
              </w:rPr>
              <w:t>Orinoquia</w:t>
            </w:r>
            <w:r w:rsidRPr="49B310A2" w:rsidR="00F079F2">
              <w:rPr>
                <w:color w:val="C42B31"/>
              </w:rPr>
              <w:t xml:space="preserve"> • </w:t>
            </w:r>
            <w:r w:rsidRPr="49B310A2" w:rsidR="4B63732E">
              <w:rPr>
                <w:color w:val="C42B31"/>
              </w:rPr>
              <w:t>Caracas Venezuela</w:t>
            </w:r>
          </w:p>
          <w:p w:rsidRPr="00CF6369" w:rsidR="00F079F2" w:rsidP="00F079F2" w:rsidRDefault="003E6A4A" w14:paraId="05C6E09D" w14:textId="55E4E411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hAnsi="Georgia" w:eastAsia="MS Mincho" w:cs="Georgia"/>
                <w:sz w:val="18"/>
                <w:szCs w:val="18"/>
              </w:rPr>
            </w:pPr>
            <w:r w:rsidRPr="49B310A2" w:rsidR="696F2503">
              <w:rPr>
                <w:rFonts w:ascii="Georgia" w:hAnsi="Georgia" w:eastAsia="MS Mincho" w:cs="Georgia"/>
                <w:sz w:val="18"/>
                <w:szCs w:val="18"/>
              </w:rPr>
              <w:t>Junio 2018</w:t>
            </w:r>
            <w:r w:rsidRPr="49B310A2" w:rsidR="00DD64EA">
              <w:rPr>
                <w:rFonts w:ascii="Georgia" w:hAnsi="Georgia" w:eastAsia="MS Mincho" w:cs="Georgia"/>
                <w:sz w:val="18"/>
                <w:szCs w:val="18"/>
              </w:rPr>
              <w:t xml:space="preserve">– </w:t>
            </w:r>
            <w:sdt>
              <w:sdtPr>
                <w:id w:val="356477551"/>
                <w15:appearance w15:val="hidden"/>
                <w:placeholder>
                  <w:docPart w:val="B92EC2C3ED0F45E4B5111B60C3E7A59D"/>
                </w:placeholder>
                <w:rPr>
                  <w:rFonts w:ascii="Georgia" w:hAnsi="Georgia" w:eastAsia="MS Mincho" w:cs="Georgia"/>
                  <w:sz w:val="18"/>
                  <w:szCs w:val="18"/>
                </w:rPr>
              </w:sdtPr>
              <w:sdtContent>
                <w:r w:rsidRPr="49B310A2" w:rsidR="794091E7">
                  <w:rPr>
                    <w:rFonts w:ascii="Georgia" w:hAnsi="Georgia" w:eastAsia="MS Mincho" w:cs="Georgia"/>
                    <w:sz w:val="18"/>
                    <w:szCs w:val="18"/>
                  </w:rPr>
                  <w:t>Agosto</w:t>
                </w:r>
                <w:r w:rsidRPr="49B310A2" w:rsidR="794091E7">
                  <w:rPr>
                    <w:rFonts w:ascii="Georgia" w:hAnsi="Georgia" w:eastAsia="MS Mincho" w:cs="Georgia"/>
                    <w:sz w:val="18"/>
                    <w:szCs w:val="18"/>
                  </w:rPr>
                  <w:t xml:space="preserve"> 2019</w:t>
                </w:r>
              </w:sdtContent>
              <w:sdtEndPr>
                <w:rPr>
                  <w:rFonts w:ascii="Georgia" w:hAnsi="Georgia" w:eastAsia="MS Mincho" w:cs="Georgia"/>
                  <w:sz w:val="18"/>
                  <w:szCs w:val="18"/>
                </w:rPr>
              </w:sdtEndPr>
            </w:sdt>
          </w:p>
          <w:p w:rsidRPr="00CF6369" w:rsidR="00F079F2" w:rsidP="49B310A2" w:rsidRDefault="003E6A4A" w14:paraId="39A38827" w14:textId="384BA16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color w:val="C42B31"/>
              </w:rPr>
            </w:pPr>
            <w:r w:rsidRPr="49B310A2" w:rsidR="3F876C3F">
              <w:rPr>
                <w:rFonts w:ascii="Georgia" w:hAnsi="Georgia" w:eastAsia="Times New Roman" w:cs="Georgia"/>
                <w:color w:val="D14140" w:themeColor="accent1" w:themeTint="FF" w:themeShade="FF"/>
              </w:rPr>
              <w:t xml:space="preserve">Operador de línea de </w:t>
            </w:r>
            <w:r w:rsidRPr="49B310A2" w:rsidR="4BBC12BA">
              <w:rPr>
                <w:rFonts w:ascii="Georgia" w:hAnsi="Georgia" w:eastAsia="Times New Roman" w:cs="Georgia"/>
                <w:color w:val="D14140" w:themeColor="accent1" w:themeTint="FF" w:themeShade="FF"/>
              </w:rPr>
              <w:t>producción</w:t>
            </w:r>
            <w:r w:rsidRPr="49B310A2" w:rsidR="00F079F2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 xml:space="preserve"> • </w:t>
            </w:r>
            <w:sdt>
              <w:sdtPr>
                <w:id w:val="-1286574021"/>
                <w15:appearance w15:val="hidden"/>
                <w:temporary/>
                <w:showingPlcHdr/>
                <w:placeholder>
                  <w:docPart w:val="45537F0C1C564DF78654CA68E0612AC6"/>
                </w:placeholder>
                <w:rPr>
                  <w:rFonts w:ascii="Georgia" w:hAnsi="Georgia" w:eastAsia="Times New Roman" w:cs="Georgia"/>
                  <w:color w:val="C42B31"/>
                </w:rPr>
              </w:sdtPr>
              <w:sdtContent>
                <w:r w:rsidRPr="49B310A2" w:rsidR="00F079F2">
                  <w:rPr>
                    <w:rFonts w:ascii="Georgia" w:hAnsi="Georgia" w:eastAsia="Times New Roman" w:cs="Georgia"/>
                    <w:lang w:bidi="es-ES"/>
                  </w:rPr>
                  <w:t>Compañía</w:t>
                </w:r>
              </w:sdtContent>
              <w:sdtEndPr>
                <w:rPr>
                  <w:rFonts w:ascii="Georgia" w:hAnsi="Georgia" w:eastAsia="Times New Roman" w:cs="Georgia"/>
                  <w:color w:val="C42B31"/>
                </w:rPr>
              </w:sdtEndPr>
            </w:sdt>
            <w:r w:rsidRPr="49B310A2" w:rsidR="232C4BF0">
              <w:rPr>
                <w:rFonts w:ascii="Georgia" w:hAnsi="Georgia" w:eastAsia="Times New Roman" w:cs="Georgia"/>
                <w:color w:val="C42B31"/>
              </w:rPr>
              <w:t xml:space="preserve"> </w:t>
            </w:r>
            <w:r w:rsidRPr="49B310A2" w:rsidR="14712848">
              <w:rPr>
                <w:rFonts w:ascii="Georgia" w:hAnsi="Georgia" w:eastAsia="Times New Roman" w:cs="Georgia"/>
                <w:color w:val="C42B31"/>
              </w:rPr>
              <w:t>pizcos y</w:t>
            </w:r>
            <w:r w:rsidRPr="49B310A2" w:rsidR="232C4BF0">
              <w:rPr>
                <w:rFonts w:ascii="Georgia" w:hAnsi="Georgia" w:eastAsia="Times New Roman" w:cs="Georgia"/>
                <w:color w:val="C42B31"/>
              </w:rPr>
              <w:t xml:space="preserve"> vinos la tinaja de oro</w:t>
            </w:r>
            <w:r w:rsidRPr="49B310A2" w:rsidR="00F079F2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 xml:space="preserve"> • </w:t>
            </w:r>
            <w:r w:rsidRPr="49B310A2" w:rsidR="7A14C7CC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>Caracas Venezuela</w:t>
            </w:r>
          </w:p>
          <w:p w:rsidRPr="00CF6369" w:rsidR="00F079F2" w:rsidP="49B310A2" w:rsidRDefault="003E6A4A" w14:paraId="51AB24F2" w14:textId="0E98857E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hAnsi="Georgia" w:eastAsia="MS Mincho" w:cs="Georgia"/>
                <w:sz w:val="18"/>
                <w:szCs w:val="18"/>
                <w:lang w:bidi="es-ES"/>
              </w:rPr>
            </w:pPr>
            <w:r w:rsidRPr="49B310A2" w:rsidR="7A14C7CC">
              <w:rPr>
                <w:rFonts w:ascii="Georgia" w:hAnsi="Georgia" w:eastAsia="MS Mincho" w:cs="Georgia"/>
                <w:sz w:val="18"/>
                <w:szCs w:val="18"/>
                <w:lang w:bidi="es-ES"/>
              </w:rPr>
              <w:t>Noviembre 2020</w:t>
            </w:r>
            <w:r w:rsidRPr="49B310A2" w:rsidR="00DD64EA">
              <w:rPr>
                <w:rFonts w:ascii="Georgia" w:hAnsi="Georgia" w:eastAsia="MS Mincho" w:cs="Georgia"/>
                <w:sz w:val="18"/>
                <w:szCs w:val="18"/>
                <w:lang w:bidi="es-ES"/>
              </w:rPr>
              <w:t xml:space="preserve"> – </w:t>
            </w:r>
            <w:r w:rsidRPr="49B310A2" w:rsidR="572E068C">
              <w:rPr>
                <w:rFonts w:ascii="Georgia" w:hAnsi="Georgia" w:eastAsia="MS Mincho" w:cs="Georgia"/>
                <w:sz w:val="18"/>
                <w:szCs w:val="18"/>
                <w:lang w:bidi="es-ES"/>
              </w:rPr>
              <w:t>Febrero 2023</w:t>
            </w:r>
          </w:p>
          <w:p w:rsidRPr="00CF6369" w:rsidR="00F079F2" w:rsidP="49B310A2" w:rsidRDefault="003E6A4A" w14:paraId="2DB53D85" w14:textId="5211481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color w:val="C42B31"/>
              </w:rPr>
            </w:pPr>
            <w:r w:rsidRPr="49B310A2" w:rsidR="572E068C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 xml:space="preserve">Ayudante de cocina, </w:t>
            </w:r>
            <w:r w:rsidRPr="49B310A2" w:rsidR="41DDA95D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>Almacenista, supervisor de comedor</w:t>
            </w:r>
            <w:r w:rsidRPr="49B310A2" w:rsidR="00F079F2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 xml:space="preserve">• </w:t>
            </w:r>
            <w:sdt>
              <w:sdtPr>
                <w:id w:val="1754403768"/>
                <w15:appearance w15:val="hidden"/>
                <w:temporary/>
                <w:showingPlcHdr/>
                <w:placeholder>
                  <w:docPart w:val="2F49A8C2140148D2A260FD883BD6E295"/>
                </w:placeholder>
                <w:rPr>
                  <w:rFonts w:ascii="Georgia" w:hAnsi="Georgia" w:eastAsia="Times New Roman" w:cs="Georgia"/>
                  <w:color w:val="C42B31"/>
                </w:rPr>
              </w:sdtPr>
              <w:sdtContent>
                <w:r w:rsidRPr="49B310A2" w:rsidR="00F079F2">
                  <w:rPr>
                    <w:rFonts w:ascii="Georgia" w:hAnsi="Georgia" w:eastAsia="Times New Roman" w:cs="Georgia"/>
                    <w:lang w:bidi="es-ES"/>
                  </w:rPr>
                  <w:t>Compañía</w:t>
                </w:r>
              </w:sdtContent>
              <w:sdtEndPr>
                <w:rPr>
                  <w:rFonts w:ascii="Georgia" w:hAnsi="Georgia" w:eastAsia="Times New Roman" w:cs="Georgia"/>
                  <w:color w:val="C42B31"/>
                </w:rPr>
              </w:sdtEndPr>
            </w:sdt>
            <w:r w:rsidRPr="49B310A2" w:rsidR="00F079F2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 xml:space="preserve"> </w:t>
            </w:r>
            <w:r w:rsidRPr="49B310A2" w:rsidR="6337BDA4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>Restoven</w:t>
            </w:r>
            <w:r w:rsidRPr="49B310A2" w:rsidR="6337BDA4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 xml:space="preserve"> de Venezuela</w:t>
            </w:r>
            <w:r w:rsidRPr="49B310A2" w:rsidR="00F079F2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 xml:space="preserve">• </w:t>
            </w:r>
            <w:r w:rsidRPr="49B310A2" w:rsidR="744571B9">
              <w:rPr>
                <w:rFonts w:ascii="Georgia" w:hAnsi="Georgia" w:eastAsia="Times New Roman" w:cs="Georgia"/>
                <w:color w:val="D14140" w:themeColor="accent1" w:themeTint="FF" w:themeShade="FF"/>
                <w:lang w:bidi="es-ES"/>
              </w:rPr>
              <w:t>Caracas Venezuela</w:t>
            </w:r>
          </w:p>
          <w:p w:rsidRPr="00CF6369" w:rsidR="00F079F2" w:rsidP="00F079F2" w:rsidRDefault="003E6A4A" w14:paraId="1D05D67C" w14:noSpellErr="1" w14:textId="431D5DB9">
            <w:pPr>
              <w:pStyle w:val="Descripcindeltrabajo"/>
            </w:pPr>
          </w:p>
        </w:tc>
      </w:tr>
      <w:tr w:rsidRPr="00CF6369" w:rsidR="00F079F2" w:rsidTr="49B310A2" w14:paraId="7BF08C57" w14:textId="77777777">
        <w:trPr>
          <w:gridAfter w:val="1"/>
          <w:wAfter w:w="19" w:type="dxa"/>
          <w:trHeight w:val="189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5D762C34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198AA933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040" w:type="dxa"/>
            <w:gridSpan w:val="6"/>
            <w:tcMar/>
          </w:tcPr>
          <w:p w:rsidRPr="00CF6369" w:rsidR="00F079F2" w:rsidP="00F079F2" w:rsidRDefault="00F079F2" w14:paraId="7789C8FD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3CE264FF" w14:textId="77777777">
        <w:trPr>
          <w:gridAfter w:val="1"/>
          <w:wAfter w:w="19" w:type="dxa"/>
          <w:trHeight w:val="256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5644DE50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2B1194E1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1921" w:type="dxa"/>
            <w:vMerge w:val="restart"/>
            <w:tcMar/>
            <w:vAlign w:val="center"/>
          </w:tcPr>
          <w:p w:rsidRPr="00CF6369" w:rsidR="00F079F2" w:rsidP="00F079F2" w:rsidRDefault="00F079F2" w14:paraId="5C895234" w14:textId="77777777">
            <w:pPr>
              <w:pStyle w:val="Ttulo1"/>
            </w:pPr>
            <w:r w:rsidRPr="00CF6369">
              <w:rPr>
                <w:lang w:bidi="es-ES"/>
              </w:rPr>
              <w:t>EDUCACIÓN</w:t>
            </w:r>
          </w:p>
        </w:tc>
        <w:tc>
          <w:tcPr>
            <w:tcW w:w="5119" w:type="dxa"/>
            <w:gridSpan w:val="5"/>
            <w:tcBorders>
              <w:bottom w:val="single" w:color="D14140" w:themeColor="accent1" w:sz="12" w:space="0"/>
            </w:tcBorders>
            <w:tcMar/>
          </w:tcPr>
          <w:p w:rsidRPr="00CF6369" w:rsidR="00F079F2" w:rsidP="00F079F2" w:rsidRDefault="00F079F2" w14:paraId="1B238642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1EDB7902" w14:textId="77777777">
        <w:trPr>
          <w:gridAfter w:val="1"/>
          <w:wAfter w:w="19" w:type="dxa"/>
          <w:trHeight w:val="257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54496E5E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201BDCEC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1921" w:type="dxa"/>
            <w:vMerge/>
            <w:tcMar/>
          </w:tcPr>
          <w:p w:rsidRPr="00CF6369" w:rsidR="00F079F2" w:rsidP="00F079F2" w:rsidRDefault="00F079F2" w14:paraId="67F71C3A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5119" w:type="dxa"/>
            <w:gridSpan w:val="5"/>
            <w:tcBorders>
              <w:top w:val="single" w:color="D14140" w:themeColor="accent1" w:sz="12" w:space="0"/>
            </w:tcBorders>
            <w:tcMar/>
          </w:tcPr>
          <w:p w:rsidRPr="00CF6369" w:rsidR="00F079F2" w:rsidP="00F079F2" w:rsidRDefault="00F079F2" w14:paraId="0E02DCC0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2E0733B0" w14:textId="77777777">
        <w:trPr>
          <w:gridAfter w:val="1"/>
          <w:wAfter w:w="19" w:type="dxa"/>
          <w:trHeight w:val="414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64BE1199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6AB60C8C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040" w:type="dxa"/>
            <w:gridSpan w:val="6"/>
            <w:tcMar/>
          </w:tcPr>
          <w:p w:rsidRPr="00CF6369" w:rsidR="00F079F2" w:rsidP="49B310A2" w:rsidRDefault="003E6A4A" w14:paraId="650C3B43" w14:textId="3F565671">
            <w:pPr>
              <w:pStyle w:val="Detallesdeltrabajo"/>
              <w:rPr>
                <w:lang w:bidi="es-ES"/>
              </w:rPr>
            </w:pPr>
            <w:r w:rsidRPr="49B310A2" w:rsidR="2FB24A75">
              <w:rPr>
                <w:lang w:bidi="es-ES"/>
              </w:rPr>
              <w:t>José Manuel Rojas Sosa</w:t>
            </w:r>
            <w:r w:rsidRPr="49B310A2" w:rsidR="00F079F2">
              <w:rPr>
                <w:lang w:bidi="es-ES"/>
              </w:rPr>
              <w:t xml:space="preserve">, </w:t>
            </w:r>
            <w:r w:rsidRPr="49B310A2" w:rsidR="50872927">
              <w:rPr>
                <w:lang w:bidi="es-ES"/>
              </w:rPr>
              <w:t>Caracas Venezuela</w:t>
            </w:r>
          </w:p>
          <w:p w:rsidRPr="00CF6369" w:rsidR="00F079F2" w:rsidP="49B310A2" w:rsidRDefault="00F079F2" w14:paraId="58D1870A" w14:textId="34AE6386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</w:rPr>
            </w:pPr>
            <w:r w:rsidRPr="49B310A2" w:rsidR="50872927">
              <w:rPr>
                <w:rFonts w:ascii="Georgia" w:hAnsi="Georgia" w:eastAsia="Times New Roman" w:cs="Georgia"/>
              </w:rPr>
              <w:t>Secundaria</w:t>
            </w:r>
          </w:p>
          <w:p w:rsidRPr="00CF6369" w:rsidR="00F079F2" w:rsidP="49B310A2" w:rsidRDefault="00F079F2" w14:paraId="0F4BB5D0" w14:textId="426BF334">
            <w:pPr>
              <w:pStyle w:val="Normal"/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</w:rPr>
            </w:pPr>
            <w:r w:rsidRPr="49B310A2" w:rsidR="50872927">
              <w:rPr>
                <w:rFonts w:ascii="Georgia" w:hAnsi="Georgia" w:eastAsia="Times New Roman" w:cs="Georgia"/>
              </w:rPr>
              <w:t>Colegio universitario de Caracas</w:t>
            </w:r>
          </w:p>
          <w:p w:rsidRPr="00CF6369" w:rsidR="00F079F2" w:rsidP="49B310A2" w:rsidRDefault="00F079F2" w14:paraId="3DB04300" w14:textId="1676F67C">
            <w:pPr>
              <w:pStyle w:val="Normal"/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</w:rPr>
            </w:pPr>
            <w:r w:rsidRPr="49B310A2" w:rsidR="50872927">
              <w:rPr>
                <w:rFonts w:ascii="Georgia" w:hAnsi="Georgia" w:eastAsia="Times New Roman" w:cs="Georgia"/>
              </w:rPr>
              <w:t xml:space="preserve">Técnico en informática (no culminado) </w:t>
            </w:r>
          </w:p>
        </w:tc>
      </w:tr>
      <w:tr w:rsidRPr="00CF6369" w:rsidR="00F079F2" w:rsidTr="49B310A2" w14:paraId="4319A73F" w14:textId="77777777">
        <w:trPr>
          <w:gridAfter w:val="1"/>
          <w:wAfter w:w="19" w:type="dxa"/>
          <w:trHeight w:val="189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6556B4DC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4A655887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040" w:type="dxa"/>
            <w:gridSpan w:val="6"/>
            <w:tcMar/>
          </w:tcPr>
          <w:p w:rsidRPr="00CF6369" w:rsidR="00F079F2" w:rsidP="00F079F2" w:rsidRDefault="00F079F2" w14:paraId="2D020F82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58C3EF76" w14:textId="77777777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4A31FE7E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7AFD031C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533" w:type="dxa"/>
            <w:gridSpan w:val="5"/>
            <w:vMerge w:val="restart"/>
            <w:tcMar/>
            <w:vAlign w:val="center"/>
          </w:tcPr>
          <w:p w:rsidRPr="00CF6369" w:rsidR="00F079F2" w:rsidP="00F079F2" w:rsidRDefault="00F079F2" w14:paraId="576D331F" w14:textId="77777777">
            <w:pPr>
              <w:pStyle w:val="Ttulo1"/>
            </w:pPr>
            <w:r w:rsidRPr="00CF6369">
              <w:rPr>
                <w:lang w:bidi="es-ES"/>
              </w:rPr>
              <w:t>COMUNICACIÓN</w:t>
            </w:r>
          </w:p>
        </w:tc>
        <w:tc>
          <w:tcPr>
            <w:tcW w:w="4507" w:type="dxa"/>
            <w:tcBorders>
              <w:bottom w:val="single" w:color="D14140" w:themeColor="accent1" w:sz="12" w:space="0"/>
            </w:tcBorders>
            <w:tcMar/>
          </w:tcPr>
          <w:p w:rsidRPr="00CF6369" w:rsidR="00F079F2" w:rsidP="00F079F2" w:rsidRDefault="00F079F2" w14:paraId="134F001C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3085B46E" w14:textId="77777777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6FC67208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2B1199E3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533" w:type="dxa"/>
            <w:gridSpan w:val="5"/>
            <w:vMerge/>
            <w:tcMar/>
          </w:tcPr>
          <w:p w:rsidRPr="00CF6369" w:rsidR="00F079F2" w:rsidP="00F079F2" w:rsidRDefault="00F079F2" w14:paraId="5D497267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4507" w:type="dxa"/>
            <w:tcBorders>
              <w:top w:val="single" w:color="D14140" w:themeColor="accent1" w:sz="12" w:space="0"/>
            </w:tcBorders>
            <w:tcMar/>
          </w:tcPr>
          <w:p w:rsidRPr="00CF6369" w:rsidR="00F079F2" w:rsidP="00F079F2" w:rsidRDefault="00F079F2" w14:paraId="65B6CA8F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403BA902" w14:textId="77777777">
        <w:trPr>
          <w:gridAfter w:val="1"/>
          <w:wAfter w:w="19" w:type="dxa"/>
          <w:trHeight w:val="414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1467A9B2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67E5BAF3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040" w:type="dxa"/>
            <w:gridSpan w:val="6"/>
            <w:tcMar/>
          </w:tcPr>
          <w:p w:rsidRPr="00CF6369" w:rsidR="00F079F2" w:rsidP="49B310A2" w:rsidRDefault="00F079F2" w14:paraId="7341D956" w14:noSpellErr="1" w14:textId="3D801B31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</w:rPr>
            </w:pPr>
          </w:p>
        </w:tc>
      </w:tr>
      <w:tr w:rsidRPr="00CF6369" w:rsidR="00F079F2" w:rsidTr="49B310A2" w14:paraId="3D6AC408" w14:textId="77777777">
        <w:trPr>
          <w:gridAfter w:val="1"/>
          <w:wAfter w:w="19" w:type="dxa"/>
          <w:trHeight w:val="189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4BCF99CD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764C32C6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040" w:type="dxa"/>
            <w:gridSpan w:val="6"/>
            <w:tcMar/>
          </w:tcPr>
          <w:p w:rsidRPr="00CF6369" w:rsidR="00F079F2" w:rsidP="00F079F2" w:rsidRDefault="00F079F2" w14:paraId="6444C5F2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2B15B31C" w14:textId="77777777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43EF4F0F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4EB8B85B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1993" w:type="dxa"/>
            <w:gridSpan w:val="2"/>
            <w:vMerge w:val="restart"/>
            <w:tcMar/>
            <w:vAlign w:val="center"/>
          </w:tcPr>
          <w:p w:rsidRPr="00CF6369" w:rsidR="00F079F2" w:rsidP="00F079F2" w:rsidRDefault="00F079F2" w14:paraId="1F8566F5" w14:textId="77777777">
            <w:pPr>
              <w:pStyle w:val="Ttulo1"/>
            </w:pPr>
            <w:r w:rsidRPr="00CF6369">
              <w:rPr>
                <w:lang w:bidi="es-ES"/>
              </w:rPr>
              <w:t>LIDERAZGO</w:t>
            </w:r>
          </w:p>
        </w:tc>
        <w:tc>
          <w:tcPr>
            <w:tcW w:w="5047" w:type="dxa"/>
            <w:gridSpan w:val="4"/>
            <w:tcBorders>
              <w:bottom w:val="single" w:color="D14140" w:themeColor="accent1" w:sz="12" w:space="0"/>
            </w:tcBorders>
            <w:tcMar/>
          </w:tcPr>
          <w:p w:rsidRPr="00CF6369" w:rsidR="00F079F2" w:rsidP="00F079F2" w:rsidRDefault="00F079F2" w14:paraId="5BCB8E0F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07D4E8BF" w14:textId="77777777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7A8514F5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5E81E866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1993" w:type="dxa"/>
            <w:gridSpan w:val="2"/>
            <w:vMerge/>
            <w:tcMar/>
          </w:tcPr>
          <w:p w:rsidRPr="00CF6369" w:rsidR="00F079F2" w:rsidP="00F079F2" w:rsidRDefault="00F079F2" w14:paraId="38BD7263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5047" w:type="dxa"/>
            <w:gridSpan w:val="4"/>
            <w:tcBorders>
              <w:top w:val="single" w:color="D14140" w:themeColor="accent1" w:sz="12" w:space="0"/>
            </w:tcBorders>
            <w:tcMar/>
          </w:tcPr>
          <w:p w:rsidRPr="00CF6369" w:rsidR="00F079F2" w:rsidP="00F079F2" w:rsidRDefault="00F079F2" w14:paraId="56DA17EE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3640980E" w14:textId="77777777">
        <w:trPr>
          <w:gridAfter w:val="1"/>
          <w:wAfter w:w="19" w:type="dxa"/>
          <w:trHeight w:val="414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0DF18E5A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06EED78F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040" w:type="dxa"/>
            <w:gridSpan w:val="6"/>
            <w:tcMar/>
          </w:tcPr>
          <w:p w:rsidRPr="00CF6369" w:rsidR="00F079F2" w:rsidP="49B310A2" w:rsidRDefault="00F079F2" w14:paraId="13D039A8" w14:noSpellErr="1" w14:textId="5410C7A0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</w:rPr>
            </w:pPr>
          </w:p>
        </w:tc>
      </w:tr>
      <w:tr w:rsidRPr="00CF6369" w:rsidR="00F079F2" w:rsidTr="49B310A2" w14:paraId="69D24660" w14:textId="77777777">
        <w:trPr>
          <w:gridAfter w:val="1"/>
          <w:wAfter w:w="19" w:type="dxa"/>
          <w:trHeight w:val="189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67162980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5842FA3A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7040" w:type="dxa"/>
            <w:gridSpan w:val="6"/>
            <w:tcMar/>
          </w:tcPr>
          <w:p w:rsidRPr="00CF6369" w:rsidR="00F079F2" w:rsidP="00F079F2" w:rsidRDefault="00F079F2" w14:paraId="1C865E09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47B3AD51" w14:textId="77777777">
        <w:trPr>
          <w:gridAfter w:val="1"/>
          <w:wAfter w:w="19" w:type="dxa"/>
          <w:trHeight w:val="297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42E2B92D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0EE6C732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263" w:type="dxa"/>
            <w:gridSpan w:val="4"/>
            <w:vMerge w:val="restart"/>
            <w:tcMar/>
            <w:vAlign w:val="center"/>
          </w:tcPr>
          <w:p w:rsidRPr="00CF6369" w:rsidR="00F079F2" w:rsidP="00F079F2" w:rsidRDefault="00F079F2" w14:paraId="46748675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D14140"/>
                <w:sz w:val="24"/>
                <w:szCs w:val="24"/>
              </w:rPr>
            </w:pPr>
            <w:r w:rsidRPr="00CF6369">
              <w:rPr>
                <w:rFonts w:ascii="Georgia" w:hAnsi="Georgia" w:eastAsia="Times New Roman" w:cs="Georgia"/>
                <w:b/>
                <w:color w:val="D14140"/>
                <w:sz w:val="24"/>
                <w:szCs w:val="24"/>
                <w:lang w:bidi="es-ES"/>
              </w:rPr>
              <w:t>REFERENCIAS</w:t>
            </w:r>
          </w:p>
        </w:tc>
        <w:tc>
          <w:tcPr>
            <w:tcW w:w="4777" w:type="dxa"/>
            <w:gridSpan w:val="2"/>
            <w:tcBorders>
              <w:bottom w:val="single" w:color="D14140" w:themeColor="accent1" w:sz="12" w:space="0"/>
            </w:tcBorders>
            <w:tcMar/>
          </w:tcPr>
          <w:p w:rsidRPr="00CF6369" w:rsidR="00F079F2" w:rsidP="00F079F2" w:rsidRDefault="00F079F2" w14:paraId="7F57004E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12FA7FCA" w14:textId="77777777">
        <w:trPr>
          <w:gridAfter w:val="1"/>
          <w:wAfter w:w="19" w:type="dxa"/>
          <w:trHeight w:val="279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530CD55D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2E6241EE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tc>
          <w:tcPr>
            <w:tcW w:w="2263" w:type="dxa"/>
            <w:gridSpan w:val="4"/>
            <w:vMerge/>
            <w:tcMar/>
          </w:tcPr>
          <w:p w:rsidRPr="00CF6369" w:rsidR="00F079F2" w:rsidP="00F079F2" w:rsidRDefault="00F079F2" w14:paraId="0A880595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Cs w:val="22"/>
              </w:rPr>
            </w:pPr>
          </w:p>
        </w:tc>
        <w:tc>
          <w:tcPr>
            <w:tcW w:w="4777" w:type="dxa"/>
            <w:gridSpan w:val="2"/>
            <w:tcBorders>
              <w:top w:val="single" w:color="D14140" w:themeColor="accent1" w:sz="12" w:space="0"/>
            </w:tcBorders>
            <w:tcMar/>
          </w:tcPr>
          <w:p w:rsidRPr="00CF6369" w:rsidR="00F079F2" w:rsidP="00F079F2" w:rsidRDefault="00F079F2" w14:paraId="1F4AC87F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</w:tr>
      <w:tr w:rsidRPr="00CF6369" w:rsidR="00F079F2" w:rsidTr="49B310A2" w14:paraId="13301F9E" w14:textId="77777777">
        <w:trPr>
          <w:gridAfter w:val="1"/>
          <w:wAfter w:w="19" w:type="dxa"/>
          <w:trHeight w:val="414"/>
          <w:jc w:val="center"/>
        </w:trPr>
        <w:tc>
          <w:tcPr>
            <w:tcW w:w="3051" w:type="dxa"/>
            <w:gridSpan w:val="2"/>
            <w:vMerge/>
            <w:tcMar/>
          </w:tcPr>
          <w:p w:rsidRPr="00CF6369" w:rsidR="00F079F2" w:rsidP="00F079F2" w:rsidRDefault="00F079F2" w14:paraId="2F051F15" w14:textId="7777777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hAnsi="Georgia" w:eastAsia="Times New Roman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56" w:type="dxa"/>
            <w:tcMar/>
          </w:tcPr>
          <w:p w:rsidRPr="00CF6369" w:rsidR="00F079F2" w:rsidP="00F079F2" w:rsidRDefault="00F079F2" w14:paraId="72863308" w14:textId="7777777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hAnsi="Georgia" w:eastAsia="Times New Roman" w:cs="Georgia"/>
                <w:sz w:val="16"/>
                <w:szCs w:val="22"/>
              </w:rPr>
            </w:pPr>
          </w:p>
        </w:tc>
        <w:sdt>
          <w:sdtPr>
            <w:rPr>
              <w:rFonts w:ascii="Georgia" w:hAnsi="Georgia" w:eastAsia="Times New Roman" w:cs="Georgia"/>
              <w:szCs w:val="22"/>
            </w:rPr>
            <w:id w:val="-494037895"/>
            <w:placeholder>
              <w:docPart w:val="420C213934C24BEFA3861C0B9159C7DA"/>
            </w:placeholder>
            <w:temporary/>
            <w:showingPlcHdr/>
            <w15:appearance w15:val="hidden"/>
          </w:sdtPr>
          <w:sdtEndPr/>
          <w:sdtContent>
            <w:tc>
              <w:tcPr>
                <w:tcW w:w="7040" w:type="dxa"/>
                <w:gridSpan w:val="6"/>
                <w:tcMar/>
              </w:tcPr>
              <w:p w:rsidRPr="00CF6369" w:rsidR="00F079F2" w:rsidP="00F079F2" w:rsidRDefault="00F079F2" w14:paraId="2160A1E9" w14:textId="77777777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hAnsi="Georgia" w:eastAsia="Times New Roman" w:cs="Georgia"/>
                    <w:szCs w:val="22"/>
                  </w:rPr>
                </w:pPr>
                <w:r w:rsidRPr="00CF6369">
                  <w:rPr>
                    <w:rFonts w:ascii="Georgia" w:hAnsi="Georgia" w:eastAsia="Times New Roman" w:cs="Georgia"/>
                    <w:szCs w:val="22"/>
                    <w:lang w:bidi="es-ES"/>
                  </w:rPr>
                  <w:t>[Disponible bajo solicitud.]</w:t>
                </w:r>
              </w:p>
            </w:tc>
          </w:sdtContent>
        </w:sdt>
      </w:tr>
    </w:tbl>
    <w:p w:rsidRPr="00CF6369" w:rsidR="00CE6104" w:rsidP="007520D7" w:rsidRDefault="00CE6104" w14:paraId="3839BE2D" w14:textId="77777777">
      <w:pPr>
        <w:spacing w:before="0"/>
      </w:pPr>
    </w:p>
    <w:sectPr w:rsidRPr="00CF6369" w:rsidR="00CE6104" w:rsidSect="00A8221B">
      <w:pgSz w:w="11906" w:h="16838" w:orient="portrait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E6A4A" w:rsidP="0085363C" w:rsidRDefault="003E6A4A" w14:paraId="1D26D936" w14:textId="77777777">
      <w:pPr>
        <w:spacing w:before="0" w:line="240" w:lineRule="auto"/>
      </w:pPr>
      <w:r>
        <w:separator/>
      </w:r>
    </w:p>
  </w:endnote>
  <w:endnote w:type="continuationSeparator" w:id="0">
    <w:p w:rsidR="003E6A4A" w:rsidP="0085363C" w:rsidRDefault="003E6A4A" w14:paraId="001C6E67" w14:textId="77777777">
      <w:pPr>
        <w:spacing w:before="0"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F5B0031B-DD49-4856-B0F3-ABC416498DB8}" r:id="rId1"/>
    <w:embedBold w:fontKey="{3DF0A87B-63AB-445A-89F7-8307D8861677}" r:id="rId2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w:fontKey="{C8449030-056E-413F-AD64-B83E112E48D6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ED2E882-52B5-46D1-82B1-5557C3B81C0E}" r:id="rId4"/>
    <w:embedBold w:fontKey="{6DA71504-D740-4192-BAFA-99260E42D015}" r:id="rId5"/>
    <w:embedItalic w:fontKey="{7BBDB7DE-C60D-41D6-88B6-AABD70D71939}" r:id="rId6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w:fontKey="{72E9258F-1C17-49B3-94BA-D4F985F04578}" r:id="rId7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6D16E307-1551-45C2-90D3-1BCDBB131F72}" r:id="rId8"/>
    <w:embedBold w:fontKey="{B36E72DB-7555-4271-83C7-D7F2625B1D2B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E6A4A" w:rsidP="0085363C" w:rsidRDefault="003E6A4A" w14:paraId="68F3A44D" w14:textId="77777777">
      <w:pPr>
        <w:spacing w:before="0" w:line="240" w:lineRule="auto"/>
      </w:pPr>
      <w:r>
        <w:separator/>
      </w:r>
    </w:p>
  </w:footnote>
  <w:footnote w:type="continuationSeparator" w:id="0">
    <w:p w:rsidR="003E6A4A" w:rsidP="0085363C" w:rsidRDefault="003E6A4A" w14:paraId="381EF572" w14:textId="77777777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 w:ascii="Calibri" w:hAnsi="Calibri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 w:ascii="Calibri" w:hAnsi="Calibri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hint="default" w:ascii="Calibri" w:hAnsi="Calibri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hint="default" w:ascii="Calibri" w:hAnsi="Calibri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hint="default" w:ascii="Calibri" w:hAnsi="Calibri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hint="default" w:ascii="Calibri" w:hAnsi="Calibri" w:eastAsia="Calibri" w:cs="Calibri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hint="default" w:ascii="Calibri" w:hAnsi="Calibri" w:eastAsia="Calibri" w:cs="Calibri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hint="default" w:ascii="Calibri" w:hAnsi="Calibri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08899401">
    <w:abstractNumId w:val="11"/>
  </w:num>
  <w:num w:numId="2" w16cid:durableId="911041393">
    <w:abstractNumId w:val="7"/>
  </w:num>
  <w:num w:numId="3" w16cid:durableId="518080738">
    <w:abstractNumId w:val="15"/>
  </w:num>
  <w:num w:numId="4" w16cid:durableId="1491218094">
    <w:abstractNumId w:val="12"/>
  </w:num>
  <w:num w:numId="5" w16cid:durableId="1608921754">
    <w:abstractNumId w:val="13"/>
  </w:num>
  <w:num w:numId="6" w16cid:durableId="1854218381">
    <w:abstractNumId w:val="19"/>
  </w:num>
  <w:num w:numId="7" w16cid:durableId="548762662">
    <w:abstractNumId w:val="6"/>
  </w:num>
  <w:num w:numId="8" w16cid:durableId="1372849724">
    <w:abstractNumId w:val="10"/>
  </w:num>
  <w:num w:numId="9" w16cid:durableId="377245690">
    <w:abstractNumId w:val="17"/>
  </w:num>
  <w:num w:numId="10" w16cid:durableId="1016228032">
    <w:abstractNumId w:val="1"/>
  </w:num>
  <w:num w:numId="11" w16cid:durableId="2044164607">
    <w:abstractNumId w:val="5"/>
  </w:num>
  <w:num w:numId="12" w16cid:durableId="747192948">
    <w:abstractNumId w:val="0"/>
  </w:num>
  <w:num w:numId="13" w16cid:durableId="719017862">
    <w:abstractNumId w:val="2"/>
  </w:num>
  <w:num w:numId="14" w16cid:durableId="1679231054">
    <w:abstractNumId w:val="9"/>
  </w:num>
  <w:num w:numId="15" w16cid:durableId="1797138100">
    <w:abstractNumId w:val="8"/>
  </w:num>
  <w:num w:numId="16" w16cid:durableId="1911426168">
    <w:abstractNumId w:val="16"/>
  </w:num>
  <w:num w:numId="17" w16cid:durableId="281347540">
    <w:abstractNumId w:val="3"/>
  </w:num>
  <w:num w:numId="18" w16cid:durableId="1616673760">
    <w:abstractNumId w:val="21"/>
  </w:num>
  <w:num w:numId="19" w16cid:durableId="239414653">
    <w:abstractNumId w:val="18"/>
  </w:num>
  <w:num w:numId="20" w16cid:durableId="942420003">
    <w:abstractNumId w:val="14"/>
  </w:num>
  <w:num w:numId="21" w16cid:durableId="1373766645">
    <w:abstractNumId w:val="20"/>
  </w:num>
  <w:num w:numId="22" w16cid:durableId="2037194809">
    <w:abstractNumId w:val="4"/>
  </w:num>
  <w:numIdMacAtCleanup w:val="22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removePersonalInformation/>
  <w:removeDateAndTime/>
  <w:displayBackgroundShape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9F2"/>
    <w:rsid w:val="00052382"/>
    <w:rsid w:val="0006568A"/>
    <w:rsid w:val="00076F0F"/>
    <w:rsid w:val="00084253"/>
    <w:rsid w:val="000D1F49"/>
    <w:rsid w:val="00151C97"/>
    <w:rsid w:val="001727CA"/>
    <w:rsid w:val="00187D40"/>
    <w:rsid w:val="00244E05"/>
    <w:rsid w:val="002C56E6"/>
    <w:rsid w:val="00361691"/>
    <w:rsid w:val="00361E11"/>
    <w:rsid w:val="00376B65"/>
    <w:rsid w:val="0039390A"/>
    <w:rsid w:val="003E6A4A"/>
    <w:rsid w:val="003F0847"/>
    <w:rsid w:val="0040090B"/>
    <w:rsid w:val="0046302A"/>
    <w:rsid w:val="00487D2D"/>
    <w:rsid w:val="004D5D62"/>
    <w:rsid w:val="005112D0"/>
    <w:rsid w:val="00577E06"/>
    <w:rsid w:val="005A3BF7"/>
    <w:rsid w:val="005F0033"/>
    <w:rsid w:val="005F2035"/>
    <w:rsid w:val="005F7990"/>
    <w:rsid w:val="00632608"/>
    <w:rsid w:val="0063739C"/>
    <w:rsid w:val="0064068F"/>
    <w:rsid w:val="0067761E"/>
    <w:rsid w:val="00733B72"/>
    <w:rsid w:val="007520D7"/>
    <w:rsid w:val="00765AB9"/>
    <w:rsid w:val="00766786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40E73"/>
    <w:rsid w:val="0098597D"/>
    <w:rsid w:val="009F619A"/>
    <w:rsid w:val="009F6DDE"/>
    <w:rsid w:val="00A2266E"/>
    <w:rsid w:val="00A370A8"/>
    <w:rsid w:val="00A80C6E"/>
    <w:rsid w:val="00A8221B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CF6369"/>
    <w:rsid w:val="00D16163"/>
    <w:rsid w:val="00DB3FAD"/>
    <w:rsid w:val="00DD64EA"/>
    <w:rsid w:val="00E246A5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47D02"/>
    <w:rsid w:val="00FC7475"/>
    <w:rsid w:val="00FE5699"/>
    <w:rsid w:val="00FE78A0"/>
    <w:rsid w:val="020B6BCD"/>
    <w:rsid w:val="023B0894"/>
    <w:rsid w:val="029BC22E"/>
    <w:rsid w:val="06F5515A"/>
    <w:rsid w:val="0749B483"/>
    <w:rsid w:val="075F1DFB"/>
    <w:rsid w:val="09411CAF"/>
    <w:rsid w:val="0C4FC553"/>
    <w:rsid w:val="12BE0068"/>
    <w:rsid w:val="12DC859A"/>
    <w:rsid w:val="14712848"/>
    <w:rsid w:val="14EF8F90"/>
    <w:rsid w:val="1CAF7B2A"/>
    <w:rsid w:val="1DD5AEC6"/>
    <w:rsid w:val="205637CB"/>
    <w:rsid w:val="21722671"/>
    <w:rsid w:val="224AA25D"/>
    <w:rsid w:val="232C4BF0"/>
    <w:rsid w:val="2AF7F9CD"/>
    <w:rsid w:val="2EE29478"/>
    <w:rsid w:val="2FB24A75"/>
    <w:rsid w:val="314E12F4"/>
    <w:rsid w:val="317FDB6D"/>
    <w:rsid w:val="380ECB79"/>
    <w:rsid w:val="3C90C59B"/>
    <w:rsid w:val="3F6420EE"/>
    <w:rsid w:val="3F876C3F"/>
    <w:rsid w:val="41DDA95D"/>
    <w:rsid w:val="44E78D05"/>
    <w:rsid w:val="457FA968"/>
    <w:rsid w:val="47C23D6B"/>
    <w:rsid w:val="49B310A2"/>
    <w:rsid w:val="4B63732E"/>
    <w:rsid w:val="4BBC12BA"/>
    <w:rsid w:val="50872927"/>
    <w:rsid w:val="50E18FB3"/>
    <w:rsid w:val="5304F012"/>
    <w:rsid w:val="538C8010"/>
    <w:rsid w:val="53A05A99"/>
    <w:rsid w:val="54F05922"/>
    <w:rsid w:val="572E068C"/>
    <w:rsid w:val="587B6FF7"/>
    <w:rsid w:val="5A600703"/>
    <w:rsid w:val="5C03C4EA"/>
    <w:rsid w:val="5C24A060"/>
    <w:rsid w:val="5D1ECB8A"/>
    <w:rsid w:val="6337BDA4"/>
    <w:rsid w:val="687614FD"/>
    <w:rsid w:val="68D6CE97"/>
    <w:rsid w:val="696F2503"/>
    <w:rsid w:val="6CB0BB4B"/>
    <w:rsid w:val="718298D7"/>
    <w:rsid w:val="744571B9"/>
    <w:rsid w:val="794091E7"/>
    <w:rsid w:val="7A14C7CC"/>
    <w:rsid w:val="7AB0B504"/>
    <w:rsid w:val="7EA67775"/>
    <w:rsid w:val="7EF30262"/>
    <w:rsid w:val="7F98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F05922"/>
  <w15:chartTrackingRefBased/>
  <w15:docId w15:val="{7B54BEDF-1512-4DB5-A02C-64E017DBF6A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semiHidden="1" w:unhideWhenUsed="1" w:qFormat="1"/>
    <w:lsdException w:name="heading 3" w:uiPriority="1" w:semiHidden="1" w:unhideWhenUsed="1" w:qFormat="1"/>
    <w:lsdException w:name="heading 4" w:uiPriority="9" w:semiHidden="1" w:qFormat="1"/>
    <w:lsdException w:name="heading 5" w:uiPriority="1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 w:qFormat="1"/>
    <w:lsdException w:name="toc 2" w:uiPriority="39" w:semiHidden="1" w:unhideWhenUsed="1"/>
    <w:lsdException w:name="toc 3" w:uiPriority="39" w:semiHidden="1" w:unhideWhenUsed="1"/>
    <w:lsdException w:name="toc 4" w:uiPriority="39" w:semiHidden="1"/>
    <w:lsdException w:name="toc 5" w:uiPriority="39" w:semiHidden="1"/>
    <w:lsdException w:name="toc 6" w:uiPriority="39" w:semiHidden="1"/>
    <w:lsdException w:name="toc 7" w:uiPriority="39" w:semiHidden="1"/>
    <w:lsdException w:name="toc 8" w:uiPriority="39" w:semiHidden="1"/>
    <w:lsdException w:name="toc 9" w:uiPriority="39" w:semiHidden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semiHidden="1" w:qFormat="1"/>
    <w:lsdException w:name="Emphasis" w:uiPriority="20" w:semiHidden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 w:semiHidden="1"/>
    <w:lsdException w:name="Intense Quote" w:uiPriority="30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/>
    <w:lsdException w:name="Subtle Reference" w:uiPriority="31" w:semiHidden="1"/>
    <w:lsdException w:name="Intense Reference" w:uiPriority="32" w:semiHidden="1"/>
    <w:lsdException w:name="Book Title" w:uiPriority="33" w:semiHidden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styleId="Normal" w:default="1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Ttulo1">
    <w:name w:val="heading 1"/>
    <w:basedOn w:val="Normal"/>
    <w:link w:val="Ttulo1C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Ttulo2">
    <w:name w:val="heading 2"/>
    <w:basedOn w:val="Normal"/>
    <w:link w:val="Ttulo2C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hAnsiTheme="majorHAnsi" w:eastAsiaTheme="majorEastAsia" w:cstheme="majorBidi"/>
      <w:color w:val="6D1A1A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hAnsiTheme="majorHAnsi" w:eastAsiaTheme="majorEastAsia" w:cstheme="majorBidi"/>
      <w:i/>
      <w:iCs/>
      <w:color w:val="6D1A1A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styleId="Listanumerada" w:customStyle="1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styleId="Predeterminado" w:customStyle="1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styleId="Ttulo2Car" w:customStyle="1">
    <w:name w:val="Título 2 Car"/>
    <w:basedOn w:val="Fuentedeprrafopredeter"/>
    <w:link w:val="Ttulo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styleId="Ttulo3Car" w:customStyle="1">
    <w:name w:val="Título 3 Car"/>
    <w:basedOn w:val="Fuentedeprrafopredeter"/>
    <w:link w:val="Ttulo3"/>
    <w:uiPriority w:val="1"/>
    <w:semiHidden/>
    <w:rsid w:val="00A2266E"/>
    <w:rPr>
      <w:b/>
      <w:bCs/>
      <w:color w:val="694A77"/>
      <w:sz w:val="22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2266E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styleId="EncabezadoCar" w:customStyle="1">
    <w:name w:val="Encabezado Car"/>
    <w:basedOn w:val="Fuentedeprrafopredeter"/>
    <w:link w:val="Encabezado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Piedepgina">
    <w:name w:val="footer"/>
    <w:basedOn w:val="Normal"/>
    <w:link w:val="PiedepginaC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styleId="PiedepginaCar" w:customStyle="1">
    <w:name w:val="Pie de página Car"/>
    <w:basedOn w:val="Fuentedeprrafopredeter"/>
    <w:link w:val="Piedepgina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6B9F25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D1F49"/>
    <w:rPr>
      <w:rFonts w:ascii="Calibri" w:hAnsi="Calibri" w:eastAsia="Calibri" w:cs="Calibri"/>
      <w:b/>
      <w:bCs/>
      <w:sz w:val="22"/>
      <w:szCs w:val="24"/>
    </w:rPr>
  </w:style>
  <w:style w:type="paragraph" w:styleId="Sinespaciado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tulo">
    <w:name w:val="Title"/>
    <w:basedOn w:val="Normal"/>
    <w:next w:val="Normal"/>
    <w:link w:val="TtuloC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hAnsi="Georgia" w:eastAsia="Times New Roman" w:cs="Georgia"/>
      <w:b/>
      <w:bCs/>
      <w:color w:val="D14140"/>
      <w:sz w:val="48"/>
      <w:szCs w:val="51"/>
    </w:rPr>
  </w:style>
  <w:style w:type="character" w:styleId="TtuloCar" w:customStyle="1">
    <w:name w:val="Título Car"/>
    <w:basedOn w:val="Fuentedeprrafopredeter"/>
    <w:link w:val="Ttulo"/>
    <w:uiPriority w:val="10"/>
    <w:rsid w:val="00C75B47"/>
    <w:rPr>
      <w:rFonts w:ascii="Georgia" w:hAnsi="Georgia" w:eastAsia="Times New Roman" w:cs="Georgia"/>
      <w:b/>
      <w:bCs/>
      <w:color w:val="D14140"/>
      <w:sz w:val="48"/>
      <w:szCs w:val="51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styleId="Tabladefigura" w:customStyle="1">
    <w:name w:val="Tabla de figura"/>
    <w:basedOn w:val="Tablanormal"/>
    <w:uiPriority w:val="99"/>
    <w:rsid w:val="000D1F49"/>
    <w:tblPr/>
    <w:trPr>
      <w:cantSplit/>
    </w:trPr>
  </w:style>
  <w:style w:type="character" w:styleId="Ttulo4Car" w:customStyle="1">
    <w:name w:val="Título 4 Car"/>
    <w:basedOn w:val="Fuentedeprrafopredeter"/>
    <w:link w:val="Ttulo4"/>
    <w:uiPriority w:val="9"/>
    <w:semiHidden/>
    <w:rsid w:val="00CD4532"/>
    <w:rPr>
      <w:b/>
      <w:sz w:val="25"/>
      <w:szCs w:val="25"/>
    </w:rPr>
  </w:style>
  <w:style w:type="character" w:styleId="Ttulo5Car" w:customStyle="1">
    <w:name w:val="Título 5 Car"/>
    <w:basedOn w:val="Ttulo2C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styleId="Ttulo6Car" w:customStyle="1">
    <w:name w:val="Título 6 Car"/>
    <w:basedOn w:val="Fuentedeprrafopredeter"/>
    <w:link w:val="Ttulo6"/>
    <w:uiPriority w:val="9"/>
    <w:semiHidden/>
    <w:rsid w:val="00CD4532"/>
    <w:rPr>
      <w:rFonts w:asciiTheme="majorHAnsi" w:hAnsiTheme="majorHAnsi" w:eastAsiaTheme="majorEastAsia" w:cstheme="majorBidi"/>
      <w:color w:val="6D1A1A" w:themeColor="accent1" w:themeShade="7F"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CD4532"/>
    <w:rPr>
      <w:rFonts w:asciiTheme="majorHAnsi" w:hAnsiTheme="majorHAnsi" w:eastAsiaTheme="majorEastAsia" w:cstheme="majorBidi"/>
      <w:i/>
      <w:iCs/>
      <w:color w:val="6D1A1A" w:themeColor="accent1" w:themeShade="7F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CD4532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CD4532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 w:eastAsiaTheme="minorEastAsia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hAnsi="Calibri" w:eastAsia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styleId="TextomacroCar" w:customStyle="1">
    <w:name w:val="Texto macro Car"/>
    <w:basedOn w:val="Fuentedeprrafopredeter"/>
    <w:link w:val="Textomacro"/>
    <w:uiPriority w:val="99"/>
    <w:semiHidden/>
    <w:rsid w:val="00A2266E"/>
    <w:rPr>
      <w:rFonts w:ascii="Consolas" w:hAnsi="Consolas"/>
      <w:sz w:val="20"/>
      <w:szCs w:val="20"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632608"/>
    <w:pPr>
      <w:spacing w:after="120"/>
    </w:pPr>
  </w:style>
  <w:style w:type="character" w:styleId="TextoindependienteCar" w:customStyle="1">
    <w:name w:val="Texto independiente Car"/>
    <w:basedOn w:val="Fuentedeprrafopredeter"/>
    <w:link w:val="Textoindependiente"/>
    <w:uiPriority w:val="1"/>
    <w:semiHidden/>
    <w:rsid w:val="00632608"/>
  </w:style>
  <w:style w:type="paragraph" w:styleId="Ttulo1Alt" w:customStyle="1">
    <w:name w:val="Título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hAnsi="Georgia" w:eastAsia="Times New Roman" w:cs="Georgia"/>
      <w:b/>
      <w:bCs/>
      <w:color w:val="FFFFFF"/>
      <w:sz w:val="24"/>
      <w:szCs w:val="24"/>
    </w:rPr>
  </w:style>
  <w:style w:type="paragraph" w:styleId="Ttulo2Alt" w:customStyle="1">
    <w:name w:val="Título 2 Alt"/>
    <w:basedOn w:val="Ttulo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C75B47"/>
    <w:rPr>
      <w:color w:val="808080"/>
    </w:rPr>
  </w:style>
  <w:style w:type="paragraph" w:styleId="Fechasdeltrabajo" w:customStyle="1">
    <w:name w:val="Fechas del trabajo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styleId="Detallesdeltrabajo" w:customStyle="1">
    <w:name w:val="Detalles del trabajo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hAnsi="Georgia" w:eastAsia="Times New Roman" w:cs="Georgia"/>
      <w:szCs w:val="22"/>
    </w:rPr>
  </w:style>
  <w:style w:type="paragraph" w:styleId="Descripcindeltrabajo" w:customStyle="1">
    <w:name w:val="Descripción del trabajo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hAnsi="Georgia" w:eastAsia="Times New Roman" w:cs="Georgia"/>
      <w:szCs w:val="22"/>
    </w:rPr>
  </w:style>
  <w:style w:type="paragraph" w:styleId="Textoenblanco" w:customStyle="1">
    <w:name w:val="Texto en blanco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2.emf" Id="rId12" /><Relationship Type="http://schemas.openxmlformats.org/officeDocument/2006/relationships/customXml" Target="/customXml/item22.xml" Id="rId2" /><Relationship Type="http://schemas.openxmlformats.org/officeDocument/2006/relationships/theme" Target="theme/theme11.xml" Id="rId16" /><Relationship Type="http://schemas.openxmlformats.org/officeDocument/2006/relationships/customXml" Target="/customXml/item13.xml" Id="rId1" /><Relationship Type="http://schemas.openxmlformats.org/officeDocument/2006/relationships/settings" Target="settings.xml" Id="rId6" /><Relationship Type="http://schemas.openxmlformats.org/officeDocument/2006/relationships/image" Target="media/image23.emf" Id="rId11" /><Relationship Type="http://schemas.openxmlformats.org/officeDocument/2006/relationships/styles" Target="styles.xml" Id="rId5" /><Relationship Type="http://schemas.openxmlformats.org/officeDocument/2006/relationships/glossaryDocument" Target="glossary/document.xml" Id="rId15" /><Relationship Type="http://schemas.openxmlformats.org/officeDocument/2006/relationships/image" Target="media/image14.emf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2.xml" Id="rId14" /></Relationships>
</file>

<file path=word/_rels/fontTable2.xml.rels>&#65279;<?xml version="1.0" encoding="utf-8"?><Relationships xmlns="http://schemas.openxmlformats.org/package/2006/relationships"><Relationship Type="http://schemas.openxmlformats.org/officeDocument/2006/relationships/font" Target="/word/fonts/font8.odttf" Id="rId8" /><Relationship Type="http://schemas.openxmlformats.org/officeDocument/2006/relationships/font" Target="/word/fonts/font32.odttf" Id="rId3" /><Relationship Type="http://schemas.openxmlformats.org/officeDocument/2006/relationships/font" Target="/word/fonts/font73.odttf" Id="rId7" /><Relationship Type="http://schemas.openxmlformats.org/officeDocument/2006/relationships/font" Target="/word/fonts/font24.odttf" Id="rId2" /><Relationship Type="http://schemas.openxmlformats.org/officeDocument/2006/relationships/font" Target="/word/fonts/font15.odttf" Id="rId1" /><Relationship Type="http://schemas.openxmlformats.org/officeDocument/2006/relationships/font" Target="/word/fonts/font66.odttf" Id="rId6" /><Relationship Type="http://schemas.openxmlformats.org/officeDocument/2006/relationships/font" Target="/word/fonts/font57.odttf" Id="rId5" /><Relationship Type="http://schemas.openxmlformats.org/officeDocument/2006/relationships/font" Target="/word/fonts/font48.odttf" Id="rId4" /><Relationship Type="http://schemas.openxmlformats.org/officeDocument/2006/relationships/font" Target="/word/fonts/font99.odttf" Id="rId9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42EBCFD3B3E4F83854189185AB16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AC451-2185-4491-A20D-41CF60BD321D}"/>
      </w:docPartPr>
      <w:docPartBody>
        <w:p w:rsidR="004150C9" w:rsidRDefault="000E5BAE" w:rsidP="000E5BAE">
          <w:pPr>
            <w:pStyle w:val="A42EBCFD3B3E4F83854189185AB16E98"/>
          </w:pPr>
          <w:r w:rsidRPr="00CF6369">
            <w:rPr>
              <w:rStyle w:val="TtuloCar"/>
              <w:rFonts w:eastAsiaTheme="minorHAnsi"/>
              <w:lang w:bidi="es-ES"/>
            </w:rPr>
            <w:t>Nombre</w:t>
          </w:r>
        </w:p>
      </w:docPartBody>
    </w:docPart>
    <w:docPart>
      <w:docPartPr>
        <w:name w:val="5F6BCC7529D6401C91003D1280A3C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B2F8A-FCCF-4069-9062-011BF5AB1385}"/>
      </w:docPartPr>
      <w:docPartBody>
        <w:p w:rsidR="004150C9" w:rsidRDefault="000E5BAE" w:rsidP="000E5BAE">
          <w:pPr>
            <w:pStyle w:val="5F6BCC7529D6401C91003D1280A3C66F1"/>
          </w:pPr>
          <w:r w:rsidRPr="00CF6369">
            <w:rPr>
              <w:lang w:bidi="es-ES"/>
            </w:rPr>
            <w:t>[Reemplace esta frase por su objetivo laboral. Para reemplazar un texto de sugerencia por el suyo, seleccione una línea de texto y comience a escribir. Para obtener mejores resultados al seleccionar un texto para copiar o reemplazar, no incluya ningún espacio a la derecha de los caracteres de la selección.]</w:t>
          </w:r>
        </w:p>
      </w:docPartBody>
    </w:docPart>
    <w:docPart>
      <w:docPartPr>
        <w:name w:val="704041B9820A4CE98C7EF2A2740F3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D89EB-5EE6-4C63-B7A7-8EC07833AEC2}"/>
      </w:docPartPr>
      <w:docPartBody>
        <w:p w:rsidR="004150C9" w:rsidRDefault="000E5BAE" w:rsidP="000E5BAE">
          <w:pPr>
            <w:pStyle w:val="704041B9820A4CE98C7EF2A2740F354F1"/>
          </w:pPr>
          <w:r w:rsidRPr="00CF6369">
            <w:rPr>
              <w:lang w:bidi="es-ES"/>
            </w:rPr>
            <w:t>[Nombre de la calle]</w:t>
          </w:r>
        </w:p>
      </w:docPartBody>
    </w:docPart>
    <w:docPart>
      <w:docPartPr>
        <w:name w:val="9B493C3BA0D44C5181FAA2A22CF3A8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33EB87-9019-438D-96FD-3E3DB4069162}"/>
      </w:docPartPr>
      <w:docPartBody>
        <w:p w:rsidR="004150C9" w:rsidRDefault="000E5BAE" w:rsidP="000E5BAE">
          <w:pPr>
            <w:pStyle w:val="9B493C3BA0D44C5181FAA2A22CF3A8931"/>
          </w:pPr>
          <w:r w:rsidRPr="00CF6369">
            <w:rPr>
              <w:lang w:bidi="es-ES"/>
            </w:rPr>
            <w:t>[Ciudad, código postal]</w:t>
          </w:r>
        </w:p>
      </w:docPartBody>
    </w:docPart>
    <w:docPart>
      <w:docPartPr>
        <w:name w:val="06448E12B83D47108FF9B9F377BEE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5871CE-C6E0-4C5E-8923-9FF64D530A89}"/>
      </w:docPartPr>
      <w:docPartBody>
        <w:p w:rsidR="004150C9" w:rsidRDefault="000E5BAE" w:rsidP="000E5BAE">
          <w:pPr>
            <w:pStyle w:val="06448E12B83D47108FF9B9F377BEEA4B1"/>
          </w:pPr>
          <w:r w:rsidRPr="00CF6369">
            <w:rPr>
              <w:lang w:bidi="es-ES"/>
            </w:rPr>
            <w:t>[País]</w:t>
          </w:r>
        </w:p>
      </w:docPartBody>
    </w:docPart>
    <w:docPart>
      <w:docPartPr>
        <w:name w:val="DC4E269D6B7C4478997737F90DAE5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11B3B-0215-40C9-A4B1-C21E306D60E0}"/>
      </w:docPartPr>
      <w:docPartBody>
        <w:p w:rsidR="004150C9" w:rsidRDefault="000E5BAE" w:rsidP="000E5BAE">
          <w:pPr>
            <w:pStyle w:val="DC4E269D6B7C4478997737F90DAE51991"/>
          </w:pPr>
          <w:r w:rsidRPr="00CF6369">
            <w:rPr>
              <w:lang w:bidi="es-ES"/>
            </w:rPr>
            <w:t>[Su número]</w:t>
          </w:r>
        </w:p>
      </w:docPartBody>
    </w:docPart>
    <w:docPart>
      <w:docPartPr>
        <w:name w:val="B7D0F4AA20C34EAA98A55463BFE6D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01BD8-41DD-4EA2-9217-CED3C95FC6FA}"/>
      </w:docPartPr>
      <w:docPartBody>
        <w:p w:rsidR="004150C9" w:rsidRDefault="000E5BAE" w:rsidP="000E5BAE">
          <w:pPr>
            <w:pStyle w:val="B7D0F4AA20C34EAA98A55463BFE6D9721"/>
          </w:pPr>
          <w:r w:rsidRPr="00CF6369">
            <w:rPr>
              <w:lang w:bidi="es-ES"/>
            </w:rPr>
            <w:t>[Su correo electrónico]</w:t>
          </w:r>
        </w:p>
      </w:docPartBody>
    </w:docPart>
    <w:docPart>
      <w:docPartPr>
        <w:name w:val="D5831AFBE6864199BC4085B0F848F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09B731-5218-4FD2-83A7-CF3AEB9425F9}"/>
      </w:docPartPr>
      <w:docPartBody>
        <w:p w:rsidR="004150C9" w:rsidRDefault="000E5BAE" w:rsidP="000E5BAE">
          <w:pPr>
            <w:pStyle w:val="D5831AFBE6864199BC4085B0F848F85B1"/>
          </w:pPr>
          <w:r w:rsidRPr="00CF6369">
            <w:rPr>
              <w:lang w:bidi="es-ES"/>
            </w:rPr>
            <w:t>[Su sitio web]</w:t>
          </w:r>
        </w:p>
      </w:docPartBody>
    </w:docPart>
    <w:docPart>
      <w:docPartPr>
        <w:name w:val="013CCF6DA3B44798AE03FAC790359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B71D1-FF9F-4DB9-B41C-48C329D3CED9}"/>
      </w:docPartPr>
      <w:docPartBody>
        <w:p w:rsidR="004150C9" w:rsidRDefault="000E5BAE" w:rsidP="000E5BAE">
          <w:pPr>
            <w:pStyle w:val="013CCF6DA3B44798AE03FAC790359B311"/>
          </w:pPr>
          <w:r w:rsidRPr="00CF6369">
            <w:rPr>
              <w:lang w:bidi="es-ES"/>
            </w:rPr>
            <w:t>Fecha de inicio</w:t>
          </w:r>
        </w:p>
      </w:docPartBody>
    </w:docPart>
    <w:docPart>
      <w:docPartPr>
        <w:name w:val="5F1257C0A98742C398946AA00A040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B3A95-8DA0-4064-BACE-2CB80AD2203F}"/>
      </w:docPartPr>
      <w:docPartBody>
        <w:p w:rsidR="004150C9" w:rsidRDefault="000E5BAE" w:rsidP="000E5BAE">
          <w:pPr>
            <w:pStyle w:val="5F1257C0A98742C398946AA00A0403D71"/>
          </w:pPr>
          <w:r w:rsidRPr="00CF6369">
            <w:rPr>
              <w:lang w:bidi="es-ES"/>
            </w:rPr>
            <w:t>Puesto</w:t>
          </w:r>
        </w:p>
      </w:docPartBody>
    </w:docPart>
    <w:docPart>
      <w:docPartPr>
        <w:name w:val="0BD1EB6F178A4BCB9957B7069C30D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6378F-7BD4-4CA8-B497-F05DFC9CA18F}"/>
      </w:docPartPr>
      <w:docPartBody>
        <w:p w:rsidR="004150C9" w:rsidRDefault="000E5BAE" w:rsidP="000E5BAE">
          <w:pPr>
            <w:pStyle w:val="0BD1EB6F178A4BCB9957B7069C30DC921"/>
          </w:pPr>
          <w:r w:rsidRPr="00CF6369">
            <w:rPr>
              <w:lang w:bidi="es-ES"/>
            </w:rPr>
            <w:t>Compañía</w:t>
          </w:r>
        </w:p>
      </w:docPartBody>
    </w:docPart>
    <w:docPart>
      <w:docPartPr>
        <w:name w:val="B8AE816C1861459AB4EE0A25F118A2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E8FB1F-AC7C-4BF4-91D6-4C17037315DA}"/>
      </w:docPartPr>
      <w:docPartBody>
        <w:p w:rsidR="004150C9" w:rsidRDefault="000E5BAE" w:rsidP="000E5BAE">
          <w:pPr>
            <w:pStyle w:val="B8AE816C1861459AB4EE0A25F118A2BA1"/>
          </w:pPr>
          <w:r w:rsidRPr="00CF6369">
            <w:rPr>
              <w:lang w:bidi="es-ES"/>
            </w:rPr>
            <w:t>Ciudad, País</w:t>
          </w:r>
        </w:p>
      </w:docPartBody>
    </w:docPart>
    <w:docPart>
      <w:docPartPr>
        <w:name w:val="15CC1E0E18C44AB2A4F6EBC098EE1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AF8035-8139-4CD0-A2D9-858748F720D8}"/>
      </w:docPartPr>
      <w:docPartBody>
        <w:p w:rsidR="004150C9" w:rsidRDefault="000E5BAE" w:rsidP="000E5BAE">
          <w:pPr>
            <w:pStyle w:val="15CC1E0E18C44AB2A4F6EBC098EE1049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Puesto</w:t>
          </w:r>
        </w:p>
      </w:docPartBody>
    </w:docPart>
    <w:docPart>
      <w:docPartPr>
        <w:name w:val="45537F0C1C564DF78654CA68E0612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1748C-BDF7-4536-A9A6-28EC2D3E7A84}"/>
      </w:docPartPr>
      <w:docPartBody>
        <w:p w:rsidR="004150C9" w:rsidRDefault="000E5BAE" w:rsidP="000E5BAE">
          <w:pPr>
            <w:pStyle w:val="45537F0C1C564DF78654CA68E0612AC6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Compañía</w:t>
          </w:r>
        </w:p>
      </w:docPartBody>
    </w:docPart>
    <w:docPart>
      <w:docPartPr>
        <w:name w:val="89F6810853D840A0A0213E9AF1E3F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20A35-F6A7-4804-A8BA-B67B3D58077F}"/>
      </w:docPartPr>
      <w:docPartBody>
        <w:p w:rsidR="004150C9" w:rsidRDefault="000E5BAE" w:rsidP="000E5BAE">
          <w:pPr>
            <w:pStyle w:val="89F6810853D840A0A0213E9AF1E3FC45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Ciudad, País</w:t>
          </w:r>
        </w:p>
      </w:docPartBody>
    </w:docPart>
    <w:docPart>
      <w:docPartPr>
        <w:name w:val="8F36450BBE8443F2BBE3A9022B1DA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BD46CB-2B61-4D12-B05E-561E8755F8BF}"/>
      </w:docPartPr>
      <w:docPartBody>
        <w:p w:rsidR="004150C9" w:rsidRDefault="000E5BAE" w:rsidP="000E5BAE">
          <w:pPr>
            <w:pStyle w:val="8F36450BBE8443F2BBE3A9022B1DA2FE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Puesto</w:t>
          </w:r>
        </w:p>
      </w:docPartBody>
    </w:docPart>
    <w:docPart>
      <w:docPartPr>
        <w:name w:val="2F49A8C2140148D2A260FD883BD6E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E05E0-1776-4BD5-8574-4074930B8F72}"/>
      </w:docPartPr>
      <w:docPartBody>
        <w:p w:rsidR="004150C9" w:rsidRDefault="000E5BAE" w:rsidP="000E5BAE">
          <w:pPr>
            <w:pStyle w:val="2F49A8C2140148D2A260FD883BD6E295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Compañía</w:t>
          </w:r>
        </w:p>
      </w:docPartBody>
    </w:docPart>
    <w:docPart>
      <w:docPartPr>
        <w:name w:val="7F39452808C84C9A9E331A96740BD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76DDF-9257-45E6-A7B2-28879B0A4817}"/>
      </w:docPartPr>
      <w:docPartBody>
        <w:p w:rsidR="004150C9" w:rsidRDefault="000E5BAE" w:rsidP="000E5BAE">
          <w:pPr>
            <w:pStyle w:val="7F39452808C84C9A9E331A96740BD04A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Ciudad, País</w:t>
          </w:r>
        </w:p>
      </w:docPartBody>
    </w:docPart>
    <w:docPart>
      <w:docPartPr>
        <w:name w:val="1E8E81D0166E48269DCCFB4B8CA92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ACE34-5ECE-4AFE-953E-6A050936194F}"/>
      </w:docPartPr>
      <w:docPartBody>
        <w:p w:rsidR="004150C9" w:rsidRDefault="000E5BAE" w:rsidP="000E5BAE">
          <w:pPr>
            <w:pStyle w:val="1E8E81D0166E48269DCCFB4B8CA926791"/>
          </w:pPr>
          <w:r w:rsidRPr="00CF6369">
            <w:rPr>
              <w:lang w:bidi="es-ES"/>
            </w:rPr>
            <w:t>[Aquí puede introducir un breve resumen de sus principales responsabilidades y logros más destacados.]</w:t>
          </w:r>
        </w:p>
      </w:docPartBody>
    </w:docPart>
    <w:docPart>
      <w:docPartPr>
        <w:name w:val="6DE664DAC92E4293868CC453CC45C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14602-F39A-4ACA-9516-09CD00C7BFA6}"/>
      </w:docPartPr>
      <w:docPartBody>
        <w:p w:rsidR="004150C9" w:rsidRDefault="000E5BAE" w:rsidP="000E5BAE">
          <w:pPr>
            <w:pStyle w:val="6DE664DAC92E4293868CC453CC45CCA1"/>
          </w:pPr>
          <w:r w:rsidRPr="00CF6369">
            <w:rPr>
              <w:b/>
              <w:lang w:bidi="es-ES"/>
            </w:rPr>
            <w:t>[Nombre institución]</w:t>
          </w:r>
        </w:p>
      </w:docPartBody>
    </w:docPart>
    <w:docPart>
      <w:docPartPr>
        <w:name w:val="0D11427E9FCE404987BCFBD582D06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27CEC-F25D-4E9A-93E2-711328292C8C}"/>
      </w:docPartPr>
      <w:docPartBody>
        <w:p w:rsidR="004150C9" w:rsidRDefault="000E5BAE" w:rsidP="000E5BAE">
          <w:pPr>
            <w:pStyle w:val="0D11427E9FCE404987BCFBD582D06F571"/>
          </w:pPr>
          <w:r w:rsidRPr="00CF6369">
            <w:rPr>
              <w:lang w:bidi="es-ES"/>
            </w:rPr>
            <w:t>[Ciudad, País]</w:t>
          </w:r>
        </w:p>
      </w:docPartBody>
    </w:docPart>
    <w:docPart>
      <w:docPartPr>
        <w:name w:val="9E05F22784BA4367916933A2FF50D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86F59-C1CD-477B-8FF9-55E90159CE05}"/>
      </w:docPartPr>
      <w:docPartBody>
        <w:p w:rsidR="004150C9" w:rsidRDefault="000E5BAE" w:rsidP="000E5BAE">
          <w:pPr>
            <w:pStyle w:val="9E05F22784BA4367916933A2FF50D7C6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[Es recomendable incluir aquí la nota media</w:t>
          </w:r>
          <w:r>
            <w:rPr>
              <w:rFonts w:ascii="Georgia" w:eastAsia="Times New Roman" w:hAnsi="Georgia" w:cs="Georgia"/>
              <w:szCs w:val="22"/>
            </w:rPr>
            <w:t xml:space="preserve"> </w:t>
          </w:r>
          <w:r w:rsidRPr="00CF6369">
            <w:rPr>
              <w:rFonts w:ascii="Georgia" w:eastAsia="Times New Roman" w:hAnsi="Georgia" w:cs="Georgia"/>
              <w:szCs w:val="22"/>
              <w:lang w:bidi="es-ES"/>
            </w:rPr>
            <w:t>y un resumen del curso, premios y distinciones relevantes]</w:t>
          </w:r>
        </w:p>
      </w:docPartBody>
    </w:docPart>
    <w:docPart>
      <w:docPartPr>
        <w:name w:val="A441E0FB1B6D4474825DDB0EB83E7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C41539-4B5F-452B-BBC3-A1E623180CF5}"/>
      </w:docPartPr>
      <w:docPartBody>
        <w:p w:rsidR="004150C9" w:rsidRDefault="000E5BAE" w:rsidP="000E5BAE">
          <w:pPr>
            <w:pStyle w:val="A441E0FB1B6D4474825DDB0EB83E7A82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[Hizo esa excelente presentación que obtuvo el aplauso de la crítica.</w:t>
          </w:r>
          <w:r w:rsidRPr="00CF6369">
            <w:rPr>
              <w:rFonts w:ascii="Georgia" w:eastAsia="Times New Roman" w:hAnsi="Georgia" w:cs="Georgia"/>
              <w:szCs w:val="22"/>
              <w:lang w:bidi="es-ES"/>
            </w:rPr>
            <w:br/>
            <w:t>No sea tímido al respecto.</w:t>
          </w:r>
          <w:r w:rsidRPr="00CF6369">
            <w:rPr>
              <w:rFonts w:ascii="Georgia" w:eastAsia="Times New Roman" w:hAnsi="Georgia" w:cs="Georgia"/>
              <w:szCs w:val="22"/>
              <w:lang w:bidi="es-ES"/>
            </w:rPr>
            <w:br/>
            <w:t>Aquí es donde tiene que demostrar lo bien que trabaja y colabora con los demás.]</w:t>
          </w:r>
        </w:p>
      </w:docPartBody>
    </w:docPart>
    <w:docPart>
      <w:docPartPr>
        <w:name w:val="471B25267BA1401A9A6684BF4FF4B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62B4E-8457-4A1A-ABA9-29D348A26B35}"/>
      </w:docPartPr>
      <w:docPartBody>
        <w:p w:rsidR="004150C9" w:rsidRDefault="000E5BAE" w:rsidP="000E5BAE">
          <w:pPr>
            <w:pStyle w:val="471B25267BA1401A9A6684BF4FF4BFF2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[¿Es presidente de una fraternidad o comunidad,</w:t>
          </w:r>
          <w:r>
            <w:rPr>
              <w:rFonts w:ascii="Georgia" w:eastAsia="Times New Roman" w:hAnsi="Georgia" w:cs="Georgia"/>
              <w:szCs w:val="22"/>
              <w:lang w:bidi="es-ES"/>
            </w:rPr>
            <w:t xml:space="preserve"> </w:t>
          </w:r>
          <w:r w:rsidRPr="00CF6369">
            <w:rPr>
              <w:rFonts w:ascii="Georgia" w:eastAsia="Times New Roman" w:hAnsi="Georgia" w:cs="Georgia"/>
              <w:szCs w:val="22"/>
              <w:lang w:bidi="es-ES"/>
            </w:rPr>
            <w:t>es responsable de su organización benéfica favorita?</w:t>
          </w:r>
          <w:r w:rsidRPr="00CF6369">
            <w:rPr>
              <w:rFonts w:ascii="Georgia" w:eastAsia="Times New Roman" w:hAnsi="Georgia" w:cs="Georgia"/>
              <w:szCs w:val="22"/>
              <w:lang w:bidi="es-ES"/>
            </w:rPr>
            <w:br/>
            <w:t>Entonces es un líder nato, las cosas como son.]</w:t>
          </w:r>
        </w:p>
      </w:docPartBody>
    </w:docPart>
    <w:docPart>
      <w:docPartPr>
        <w:name w:val="420C213934C24BEFA3861C0B9159C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99515-CE5F-4FC6-94DA-5B02AF074CAA}"/>
      </w:docPartPr>
      <w:docPartBody>
        <w:p w:rsidR="004150C9" w:rsidRDefault="000E5BAE" w:rsidP="000E5BAE">
          <w:pPr>
            <w:pStyle w:val="420C213934C24BEFA3861C0B9159C7DA"/>
          </w:pPr>
          <w:r w:rsidRPr="00CF6369">
            <w:rPr>
              <w:rFonts w:ascii="Georgia" w:eastAsia="Times New Roman" w:hAnsi="Georgia" w:cs="Georgia"/>
              <w:szCs w:val="22"/>
              <w:lang w:bidi="es-ES"/>
            </w:rPr>
            <w:t>[Disponible bajo solicitud.]</w:t>
          </w:r>
        </w:p>
      </w:docPartBody>
    </w:docPart>
    <w:docPart>
      <w:docPartPr>
        <w:name w:val="09DC6F2652F84D0498C4A6EED23B6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39DB3-75B2-4147-9178-D66891F5A095}"/>
      </w:docPartPr>
      <w:docPartBody>
        <w:p w:rsidR="00764413" w:rsidRDefault="000E5BAE" w:rsidP="000E5BAE">
          <w:pPr>
            <w:pStyle w:val="09DC6F2652F84D0498C4A6EED23B6B16"/>
          </w:pPr>
          <w:r w:rsidRPr="00CF6369">
            <w:rPr>
              <w:lang w:bidi="es-ES"/>
            </w:rPr>
            <w:t>Apellidos</w:t>
          </w:r>
        </w:p>
      </w:docPartBody>
    </w:docPart>
    <w:docPart>
      <w:docPartPr>
        <w:name w:val="24519E9637B74A8CAD2AE334A7B1F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3FB6C-EEF5-4D4C-AAA7-0AE1B9AA9CCA}"/>
      </w:docPartPr>
      <w:docPartBody>
        <w:p w:rsidR="00A629CB" w:rsidRDefault="000E5BAE" w:rsidP="000E5BAE">
          <w:pPr>
            <w:pStyle w:val="24519E9637B74A8CAD2AE334A7B1F500"/>
          </w:pPr>
          <w:r w:rsidRPr="00CF6369">
            <w:rPr>
              <w:lang w:bidi="es-ES"/>
            </w:rPr>
            <w:t>Fecha de fin</w:t>
          </w:r>
        </w:p>
      </w:docPartBody>
    </w:docPart>
    <w:docPart>
      <w:docPartPr>
        <w:name w:val="680F5F5111E6439699622FCACCC82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A2DF9-E27D-4E24-94A2-F7E1169B95C1}"/>
      </w:docPartPr>
      <w:docPartBody>
        <w:p w:rsidR="00A629CB" w:rsidRDefault="000E5BAE" w:rsidP="000E5BAE">
          <w:pPr>
            <w:pStyle w:val="680F5F5111E6439699622FCACCC82D58"/>
          </w:pPr>
          <w:r w:rsidRPr="00CF6369">
            <w:rPr>
              <w:rFonts w:ascii="Georgia" w:eastAsia="MS Mincho" w:hAnsi="Georgia" w:cs="Georgia"/>
              <w:sz w:val="18"/>
              <w:szCs w:val="26"/>
              <w:lang w:bidi="es-ES"/>
            </w:rPr>
            <w:t>Fecha de inicio</w:t>
          </w:r>
        </w:p>
      </w:docPartBody>
    </w:docPart>
    <w:docPart>
      <w:docPartPr>
        <w:name w:val="B92EC2C3ED0F45E4B5111B60C3E7A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63D931-15DE-4C4D-A5BD-09492DD5D3F6}"/>
      </w:docPartPr>
      <w:docPartBody>
        <w:p w:rsidR="00A629CB" w:rsidRDefault="000E5BAE" w:rsidP="000E5BAE">
          <w:pPr>
            <w:pStyle w:val="B92EC2C3ED0F45E4B5111B60C3E7A59D"/>
          </w:pPr>
          <w:r w:rsidRPr="00CF6369">
            <w:rPr>
              <w:rFonts w:ascii="Georgia" w:eastAsia="MS Mincho" w:hAnsi="Georgia" w:cs="Georgia"/>
              <w:sz w:val="18"/>
              <w:szCs w:val="26"/>
              <w:lang w:bidi="es-ES"/>
            </w:rPr>
            <w:t>Fecha de fin</w:t>
          </w:r>
        </w:p>
      </w:docPartBody>
    </w:docPart>
    <w:docPart>
      <w:docPartPr>
        <w:name w:val="B1AF16019DA74B9EB7452310B65D8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ECBFC-B9CE-4EBB-9769-E66942C0AD52}"/>
      </w:docPartPr>
      <w:docPartBody>
        <w:p w:rsidR="00A629CB" w:rsidRDefault="000E5BAE" w:rsidP="000E5BAE">
          <w:pPr>
            <w:pStyle w:val="B1AF16019DA74B9EB7452310B65D8976"/>
          </w:pPr>
          <w:r w:rsidRPr="00CF6369">
            <w:rPr>
              <w:rFonts w:ascii="Georgia" w:eastAsia="MS Mincho" w:hAnsi="Georgia" w:cs="Georgia"/>
              <w:sz w:val="18"/>
              <w:szCs w:val="26"/>
              <w:lang w:bidi="es-ES"/>
            </w:rPr>
            <w:t>Fecha de inicio</w:t>
          </w:r>
        </w:p>
      </w:docPartBody>
    </w:docPart>
    <w:docPart>
      <w:docPartPr>
        <w:name w:val="69797A3B8ED94D61AE4C722EE3E37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0C8AD-9AF4-4D38-B687-9C7E03819E7A}"/>
      </w:docPartPr>
      <w:docPartBody>
        <w:p w:rsidR="00A629CB" w:rsidRDefault="000E5BAE" w:rsidP="000E5BAE">
          <w:pPr>
            <w:pStyle w:val="69797A3B8ED94D61AE4C722EE3E37766"/>
          </w:pPr>
          <w:r w:rsidRPr="00CF6369">
            <w:rPr>
              <w:rFonts w:ascii="Georgia" w:eastAsia="MS Mincho" w:hAnsi="Georgia" w:cs="Georgia"/>
              <w:sz w:val="18"/>
              <w:szCs w:val="26"/>
              <w:lang w:bidi="es-ES"/>
            </w:rPr>
            <w:t>Fecha de fin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595F"/>
    <w:rsid w:val="00025714"/>
    <w:rsid w:val="000E5BAE"/>
    <w:rsid w:val="002C4E28"/>
    <w:rsid w:val="00304A4F"/>
    <w:rsid w:val="004150C9"/>
    <w:rsid w:val="00531418"/>
    <w:rsid w:val="00764413"/>
    <w:rsid w:val="007F0F76"/>
    <w:rsid w:val="009A595F"/>
    <w:rsid w:val="009E00CB"/>
    <w:rsid w:val="00A35F73"/>
    <w:rsid w:val="00A629CB"/>
    <w:rsid w:val="00D26C23"/>
    <w:rsid w:val="00E35EBB"/>
    <w:rsid w:val="00EB3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15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0E5BA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tuloCar">
    <w:name w:val="Título Car"/>
    <w:basedOn w:val="Fuentedeprrafopredeter"/>
    <w:link w:val="Ttulo"/>
    <w:uiPriority w:val="10"/>
    <w:rsid w:val="000E5BAE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F6BCC7529D6401C91003D1280A3C66F">
    <w:name w:val="5F6BCC7529D6401C91003D1280A3C66F"/>
    <w:rsid w:val="009A595F"/>
  </w:style>
  <w:style w:type="paragraph" w:customStyle="1" w:styleId="704041B9820A4CE98C7EF2A2740F354F">
    <w:name w:val="704041B9820A4CE98C7EF2A2740F354F"/>
    <w:rsid w:val="009A595F"/>
  </w:style>
  <w:style w:type="paragraph" w:customStyle="1" w:styleId="9B493C3BA0D44C5181FAA2A22CF3A893">
    <w:name w:val="9B493C3BA0D44C5181FAA2A22CF3A893"/>
    <w:rsid w:val="009A595F"/>
  </w:style>
  <w:style w:type="paragraph" w:customStyle="1" w:styleId="06448E12B83D47108FF9B9F377BEEA4B">
    <w:name w:val="06448E12B83D47108FF9B9F377BEEA4B"/>
    <w:rsid w:val="009A595F"/>
  </w:style>
  <w:style w:type="paragraph" w:customStyle="1" w:styleId="DC4E269D6B7C4478997737F90DAE5199">
    <w:name w:val="DC4E269D6B7C4478997737F90DAE5199"/>
    <w:rsid w:val="009A595F"/>
  </w:style>
  <w:style w:type="paragraph" w:customStyle="1" w:styleId="B7D0F4AA20C34EAA98A55463BFE6D972">
    <w:name w:val="B7D0F4AA20C34EAA98A55463BFE6D972"/>
    <w:rsid w:val="009A595F"/>
  </w:style>
  <w:style w:type="paragraph" w:customStyle="1" w:styleId="D5831AFBE6864199BC4085B0F848F85B">
    <w:name w:val="D5831AFBE6864199BC4085B0F848F85B"/>
    <w:rsid w:val="009A595F"/>
  </w:style>
  <w:style w:type="paragraph" w:customStyle="1" w:styleId="013CCF6DA3B44798AE03FAC790359B31">
    <w:name w:val="013CCF6DA3B44798AE03FAC790359B31"/>
    <w:rsid w:val="009A595F"/>
  </w:style>
  <w:style w:type="paragraph" w:customStyle="1" w:styleId="5F1257C0A98742C398946AA00A0403D7">
    <w:name w:val="5F1257C0A98742C398946AA00A0403D7"/>
    <w:rsid w:val="009A595F"/>
  </w:style>
  <w:style w:type="paragraph" w:customStyle="1" w:styleId="0BD1EB6F178A4BCB9957B7069C30DC92">
    <w:name w:val="0BD1EB6F178A4BCB9957B7069C30DC92"/>
    <w:rsid w:val="009A595F"/>
  </w:style>
  <w:style w:type="paragraph" w:customStyle="1" w:styleId="B8AE816C1861459AB4EE0A25F118A2BA">
    <w:name w:val="B8AE816C1861459AB4EE0A25F118A2BA"/>
    <w:rsid w:val="009A595F"/>
  </w:style>
  <w:style w:type="character" w:styleId="Textodelmarcadordeposicin">
    <w:name w:val="Placeholder Text"/>
    <w:basedOn w:val="Fuentedeprrafopredeter"/>
    <w:uiPriority w:val="99"/>
    <w:semiHidden/>
    <w:rsid w:val="000E5BAE"/>
    <w:rPr>
      <w:color w:val="808080"/>
    </w:rPr>
  </w:style>
  <w:style w:type="paragraph" w:customStyle="1" w:styleId="1E8E81D0166E48269DCCFB4B8CA92679">
    <w:name w:val="1E8E81D0166E48269DCCFB4B8CA92679"/>
    <w:rsid w:val="009A595F"/>
  </w:style>
  <w:style w:type="paragraph" w:customStyle="1" w:styleId="0D11427E9FCE404987BCFBD582D06F57">
    <w:name w:val="0D11427E9FCE404987BCFBD582D06F57"/>
    <w:rsid w:val="009A595F"/>
  </w:style>
  <w:style w:type="character" w:customStyle="1" w:styleId="Ttulo1Car">
    <w:name w:val="Título 1 Car"/>
    <w:basedOn w:val="Fuentedeprrafopredeter"/>
    <w:link w:val="Ttulo1"/>
    <w:uiPriority w:val="9"/>
    <w:rsid w:val="004150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4150C9"/>
    <w:pPr>
      <w:widowControl w:val="0"/>
      <w:spacing w:before="240" w:after="0" w:line="271" w:lineRule="auto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42EBCFD3B3E4F83854189185AB16E987">
    <w:name w:val="A42EBCFD3B3E4F83854189185AB16E987"/>
    <w:rsid w:val="002C4E28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680F5F5111E6439699622FCACCC82D581">
    <w:name w:val="680F5F5111E6439699622FCACCC82D58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B92EC2C3ED0F45E4B5111B60C3E7A59D1">
    <w:name w:val="B92EC2C3ED0F45E4B5111B60C3E7A59D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7">
    <w:name w:val="15CC1E0E18C44AB2A4F6EBC098EE1049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7">
    <w:name w:val="45537F0C1C564DF78654CA68E0612AC6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7">
    <w:name w:val="89F6810853D840A0A0213E9AF1E3FC45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B1AF16019DA74B9EB7452310B65D89761">
    <w:name w:val="B1AF16019DA74B9EB7452310B65D8976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9797A3B8ED94D61AE4C722EE3E377661">
    <w:name w:val="69797A3B8ED94D61AE4C722EE3E377661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7">
    <w:name w:val="8F36450BBE8443F2BBE3A9022B1DA2FE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7">
    <w:name w:val="2F49A8C2140148D2A260FD883BD6E295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7">
    <w:name w:val="7F39452808C84C9A9E331A96740BD04A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6DE664DAC92E4293868CC453CC45CCA17">
    <w:name w:val="6DE664DAC92E4293868CC453CC45CCA17"/>
    <w:rsid w:val="002C4E28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7">
    <w:name w:val="9E05F22784BA4367916933A2FF50D7C6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7">
    <w:name w:val="A441E0FB1B6D4474825DDB0EB83E7A82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7">
    <w:name w:val="471B25267BA1401A9A6684BF4FF4BFF2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7">
    <w:name w:val="420C213934C24BEFA3861C0B9159C7DA7"/>
    <w:rsid w:val="002C4E28"/>
    <w:pPr>
      <w:spacing w:before="240" w:after="0" w:line="271" w:lineRule="auto"/>
    </w:pPr>
    <w:rPr>
      <w:rFonts w:eastAsiaTheme="minorHAnsi"/>
      <w:szCs w:val="28"/>
    </w:rPr>
  </w:style>
  <w:style w:type="paragraph" w:customStyle="1" w:styleId="A42EBCFD3B3E4F83854189185AB16E98">
    <w:name w:val="A42EBCFD3B3E4F83854189185AB16E98"/>
    <w:rsid w:val="000E5BA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09DC6F2652F84D0498C4A6EED23B6B16">
    <w:name w:val="09DC6F2652F84D0498C4A6EED23B6B16"/>
    <w:rsid w:val="000E5BA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5F6BCC7529D6401C91003D1280A3C66F1">
    <w:name w:val="5F6BCC7529D6401C91003D1280A3C66F1"/>
    <w:rsid w:val="000E5BAE"/>
    <w:pPr>
      <w:widowControl w:val="0"/>
      <w:autoSpaceDE w:val="0"/>
      <w:autoSpaceDN w:val="0"/>
      <w:adjustRightInd w:val="0"/>
      <w:spacing w:after="0" w:line="240" w:lineRule="auto"/>
      <w:ind w:right="680"/>
    </w:pPr>
    <w:rPr>
      <w:rFonts w:eastAsia="Times New Roman" w:cs="Times"/>
      <w:color w:val="FFFFFF" w:themeColor="background1"/>
      <w:sz w:val="18"/>
    </w:rPr>
  </w:style>
  <w:style w:type="paragraph" w:customStyle="1" w:styleId="704041B9820A4CE98C7EF2A2740F354F1">
    <w:name w:val="704041B9820A4CE98C7EF2A2740F354F1"/>
    <w:rsid w:val="000E5B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9B493C3BA0D44C5181FAA2A22CF3A8931">
    <w:name w:val="9B493C3BA0D44C5181FAA2A22CF3A8931"/>
    <w:rsid w:val="000E5B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06448E12B83D47108FF9B9F377BEEA4B1">
    <w:name w:val="06448E12B83D47108FF9B9F377BEEA4B1"/>
    <w:rsid w:val="000E5B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C4E269D6B7C4478997737F90DAE51991">
    <w:name w:val="DC4E269D6B7C4478997737F90DAE51991"/>
    <w:rsid w:val="000E5B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B7D0F4AA20C34EAA98A55463BFE6D9721">
    <w:name w:val="B7D0F4AA20C34EAA98A55463BFE6D9721"/>
    <w:rsid w:val="000E5B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D5831AFBE6864199BC4085B0F848F85B1">
    <w:name w:val="D5831AFBE6864199BC4085B0F848F85B1"/>
    <w:rsid w:val="000E5BAE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ind w:left="720" w:hanging="720"/>
      <w:outlineLvl w:val="0"/>
    </w:pPr>
    <w:rPr>
      <w:rFonts w:eastAsia="Times New Roman" w:cs="Georgia"/>
      <w:bCs/>
      <w:color w:val="FFFFFF"/>
      <w:sz w:val="20"/>
      <w:szCs w:val="24"/>
    </w:rPr>
  </w:style>
  <w:style w:type="paragraph" w:customStyle="1" w:styleId="013CCF6DA3B44798AE03FAC790359B311">
    <w:name w:val="013CCF6DA3B44798AE03FAC790359B311"/>
    <w:rsid w:val="000E5BAE"/>
    <w:pPr>
      <w:widowControl w:val="0"/>
      <w:autoSpaceDE w:val="0"/>
      <w:autoSpaceDN w:val="0"/>
      <w:adjustRightInd w:val="0"/>
      <w:spacing w:before="200" w:after="0" w:line="240" w:lineRule="auto"/>
    </w:pPr>
    <w:rPr>
      <w:rFonts w:eastAsia="Times New Roman" w:cs="Georgia"/>
      <w:sz w:val="18"/>
      <w:szCs w:val="26"/>
    </w:rPr>
  </w:style>
  <w:style w:type="paragraph" w:customStyle="1" w:styleId="24519E9637B74A8CAD2AE334A7B1F500">
    <w:name w:val="24519E9637B74A8CAD2AE334A7B1F500"/>
    <w:rsid w:val="000E5BAE"/>
    <w:pPr>
      <w:widowControl w:val="0"/>
      <w:autoSpaceDE w:val="0"/>
      <w:autoSpaceDN w:val="0"/>
      <w:adjustRightInd w:val="0"/>
      <w:spacing w:before="200" w:after="0" w:line="240" w:lineRule="auto"/>
    </w:pPr>
    <w:rPr>
      <w:rFonts w:eastAsia="Times New Roman" w:cs="Georgia"/>
      <w:sz w:val="18"/>
      <w:szCs w:val="26"/>
    </w:rPr>
  </w:style>
  <w:style w:type="paragraph" w:customStyle="1" w:styleId="5F1257C0A98742C398946AA00A0403D71">
    <w:name w:val="5F1257C0A98742C398946AA00A0403D71"/>
    <w:rsid w:val="000E5B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BD1EB6F178A4BCB9957B7069C30DC921">
    <w:name w:val="0BD1EB6F178A4BCB9957B7069C30DC921"/>
    <w:rsid w:val="000E5B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B8AE816C1861459AB4EE0A25F118A2BA1">
    <w:name w:val="B8AE816C1861459AB4EE0A25F118A2BA1"/>
    <w:rsid w:val="000E5B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680F5F5111E6439699622FCACCC82D58">
    <w:name w:val="680F5F5111E6439699622FCACCC82D58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B92EC2C3ED0F45E4B5111B60C3E7A59D">
    <w:name w:val="B92EC2C3ED0F45E4B5111B60C3E7A59D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15CC1E0E18C44AB2A4F6EBC098EE1049">
    <w:name w:val="15CC1E0E18C44AB2A4F6EBC098EE1049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45537F0C1C564DF78654CA68E0612AC6">
    <w:name w:val="45537F0C1C564DF78654CA68E0612AC6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89F6810853D840A0A0213E9AF1E3FC45">
    <w:name w:val="89F6810853D840A0A0213E9AF1E3FC45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B1AF16019DA74B9EB7452310B65D8976">
    <w:name w:val="B1AF16019DA74B9EB7452310B65D8976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69797A3B8ED94D61AE4C722EE3E37766">
    <w:name w:val="69797A3B8ED94D61AE4C722EE3E37766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8F36450BBE8443F2BBE3A9022B1DA2FE">
    <w:name w:val="8F36450BBE8443F2BBE3A9022B1DA2FE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2F49A8C2140148D2A260FD883BD6E295">
    <w:name w:val="2F49A8C2140148D2A260FD883BD6E295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7F39452808C84C9A9E331A96740BD04A">
    <w:name w:val="7F39452808C84C9A9E331A96740BD04A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1E8E81D0166E48269DCCFB4B8CA926791">
    <w:name w:val="1E8E81D0166E48269DCCFB4B8CA926791"/>
    <w:rsid w:val="000E5BAE"/>
    <w:pPr>
      <w:widowControl w:val="0"/>
      <w:autoSpaceDE w:val="0"/>
      <w:autoSpaceDN w:val="0"/>
      <w:adjustRightInd w:val="0"/>
      <w:spacing w:before="120" w:after="0" w:line="240" w:lineRule="auto"/>
    </w:pPr>
    <w:rPr>
      <w:rFonts w:ascii="Georgia" w:eastAsia="Times New Roman" w:hAnsi="Georgia" w:cs="Georgia"/>
    </w:rPr>
  </w:style>
  <w:style w:type="paragraph" w:customStyle="1" w:styleId="6DE664DAC92E4293868CC453CC45CCA1">
    <w:name w:val="6DE664DAC92E4293868CC453CC45CCA1"/>
    <w:rsid w:val="000E5B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0D11427E9FCE404987BCFBD582D06F571">
    <w:name w:val="0D11427E9FCE404987BCFBD582D06F571"/>
    <w:rsid w:val="000E5BAE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</w:rPr>
  </w:style>
  <w:style w:type="paragraph" w:customStyle="1" w:styleId="9E05F22784BA4367916933A2FF50D7C6">
    <w:name w:val="9E05F22784BA4367916933A2FF50D7C6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A441E0FB1B6D4474825DDB0EB83E7A82">
    <w:name w:val="A441E0FB1B6D4474825DDB0EB83E7A82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471B25267BA1401A9A6684BF4FF4BFF2">
    <w:name w:val="471B25267BA1401A9A6684BF4FF4BFF2"/>
    <w:rsid w:val="000E5BAE"/>
    <w:pPr>
      <w:spacing w:before="240" w:after="0" w:line="271" w:lineRule="auto"/>
    </w:pPr>
    <w:rPr>
      <w:rFonts w:eastAsiaTheme="minorHAnsi"/>
      <w:szCs w:val="28"/>
    </w:rPr>
  </w:style>
  <w:style w:type="paragraph" w:customStyle="1" w:styleId="420C213934C24BEFA3861C0B9159C7DA">
    <w:name w:val="420C213934C24BEFA3861C0B9159C7DA"/>
    <w:rsid w:val="000E5BAE"/>
    <w:pPr>
      <w:spacing w:before="240" w:after="0" w:line="271" w:lineRule="auto"/>
    </w:pPr>
    <w:rPr>
      <w:rFonts w:eastAsiaTheme="minorHAnsi"/>
      <w:szCs w:val="28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2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CBC85F1A-B7F2-4807-AFD8-A3A91B363FE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2.xml><?xml version="1.0" encoding="utf-8"?>
<ds:datastoreItem xmlns:ds="http://schemas.openxmlformats.org/officeDocument/2006/customXml" ds:itemID="{D52DA3BF-C643-4046-901F-B6CEB962167B}">
  <ds:schemaRefs>
    <ds:schemaRef ds:uri="http://schemas.microsoft.com/sharepoint/v3/contenttype/forms"/>
  </ds:schemaRefs>
</ds:datastoreItem>
</file>

<file path=customXml/itemProps31.xml><?xml version="1.0" encoding="utf-8"?>
<ds:datastoreItem xmlns:ds="http://schemas.openxmlformats.org/officeDocument/2006/customXml" ds:itemID="{1AD31F0F-7A0F-4F95-897C-7714BF5E17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TM67429532</ap:Template>
  <ap:DocSecurity>0</ap:DocSecurity>
  <ap:ScaleCrop>false</ap:ScaleCrop>
  <ap:Company/>
  <ap:SharedDoc>false</ap:SharedDoc>
  <ap:HyperlinksChanged>false</ap:HyperlinksChanged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Gabriel Landaeta</dc:creator>
  <keywords/>
  <dc:description/>
  <lastModifiedBy>Gabriel Landaeta</lastModifiedBy>
  <dcterms:created xsi:type="dcterms:W3CDTF">2023-05-05T10:47:23.8762309Z</dcterms:created>
  <dcterms:modified xsi:type="dcterms:W3CDTF">2023-05-05T11:08:42.8282089Z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