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0C34" w:rsidRDefault="00670636" w:rsidP="000D10D8">
      <w:pPr>
        <w:rPr>
          <w:b/>
          <w:sz w:val="44"/>
          <w:szCs w:val="44"/>
        </w:rPr>
      </w:pPr>
      <w:r>
        <w:rPr>
          <w:b/>
          <w:sz w:val="44"/>
          <w:szCs w:val="44"/>
        </w:rPr>
        <w:t>CURRICULUM</w:t>
      </w:r>
      <w:r w:rsidR="00D250EA">
        <w:rPr>
          <w:b/>
          <w:sz w:val="44"/>
          <w:szCs w:val="44"/>
        </w:rPr>
        <w:t xml:space="preserve"> VITAE</w:t>
      </w:r>
    </w:p>
    <w:p w:rsidR="00D52205" w:rsidRDefault="00347791" w:rsidP="00670874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463550</wp:posOffset>
            </wp:positionV>
            <wp:extent cx="3200400" cy="3152775"/>
            <wp:effectExtent l="0" t="0" r="0" b="952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526C" w:rsidRDefault="00D55DE1" w:rsidP="00670874">
      <w:pPr>
        <w:rPr>
          <w:b/>
          <w:sz w:val="44"/>
          <w:szCs w:val="44"/>
        </w:rPr>
      </w:pPr>
      <w:r>
        <w:rPr>
          <w:b/>
        </w:rPr>
        <w:t>DATOS</w:t>
      </w:r>
      <w:r w:rsidR="00516002">
        <w:rPr>
          <w:b/>
        </w:rPr>
        <w:t xml:space="preserve"> </w:t>
      </w:r>
      <w:r w:rsidR="00404282" w:rsidRPr="00C30BD8">
        <w:rPr>
          <w:b/>
        </w:rPr>
        <w:t>PERSONALES</w:t>
      </w:r>
      <w:r w:rsidR="003E4046" w:rsidRPr="00C30BD8">
        <w:rPr>
          <w:b/>
        </w:rPr>
        <w:t xml:space="preserve">  </w:t>
      </w:r>
    </w:p>
    <w:p w:rsidR="00404282" w:rsidRDefault="00404282" w:rsidP="00404282"/>
    <w:p w:rsidR="00404282" w:rsidRDefault="00404282" w:rsidP="00404282">
      <w:r>
        <w:t xml:space="preserve">Nombre y Apellidos: </w:t>
      </w:r>
      <w:r w:rsidR="00672C65">
        <w:t>ISABEL</w:t>
      </w:r>
      <w:r>
        <w:t xml:space="preserve"> CERVERA LEIRO</w:t>
      </w:r>
      <w:r w:rsidR="008E2B04" w:rsidRPr="008E2B04">
        <w:rPr>
          <w:b/>
          <w:sz w:val="44"/>
          <w:szCs w:val="44"/>
        </w:rPr>
        <w:t xml:space="preserve"> </w:t>
      </w:r>
    </w:p>
    <w:p w:rsidR="00404282" w:rsidRDefault="00404282" w:rsidP="00404282">
      <w:r>
        <w:t>DNI: 22578165P</w:t>
      </w:r>
    </w:p>
    <w:p w:rsidR="00404282" w:rsidRDefault="00404282" w:rsidP="00404282">
      <w:r>
        <w:t xml:space="preserve">Código Postal: 46470 </w:t>
      </w:r>
      <w:proofErr w:type="spellStart"/>
      <w:r>
        <w:t>Catarroja</w:t>
      </w:r>
      <w:proofErr w:type="spellEnd"/>
      <w:r>
        <w:t xml:space="preserve"> (Valencia)</w:t>
      </w:r>
    </w:p>
    <w:p w:rsidR="00404282" w:rsidRDefault="00404282" w:rsidP="00404282">
      <w:r>
        <w:t>Teléfono : 690212829/636689188</w:t>
      </w:r>
    </w:p>
    <w:p w:rsidR="00404282" w:rsidRPr="00993492" w:rsidRDefault="00404282" w:rsidP="00404282">
      <w:r>
        <w:t xml:space="preserve">Correo </w:t>
      </w:r>
      <w:r w:rsidR="00993492">
        <w:t>electrónico:</w:t>
      </w:r>
      <w:r>
        <w:t xml:space="preserve"> </w:t>
      </w:r>
      <w:r w:rsidR="000A7E3F">
        <w:t>mariaisabelcervera86@gmail.com</w:t>
      </w:r>
    </w:p>
    <w:p w:rsidR="00404282" w:rsidRDefault="00404282" w:rsidP="00404282">
      <w:r>
        <w:t>Permiso de conducir: B1</w:t>
      </w:r>
    </w:p>
    <w:p w:rsidR="00404282" w:rsidRDefault="00404282" w:rsidP="00404282"/>
    <w:p w:rsidR="00404282" w:rsidRDefault="00404282" w:rsidP="00404282">
      <w:pPr>
        <w:rPr>
          <w:b/>
        </w:rPr>
      </w:pPr>
      <w:r>
        <w:rPr>
          <w:b/>
        </w:rPr>
        <w:t>FORMACION</w:t>
      </w:r>
    </w:p>
    <w:p w:rsidR="00404282" w:rsidRDefault="00404282" w:rsidP="00404282">
      <w:r>
        <w:t xml:space="preserve">. Técnico Superior Administrativo, IES Vicente Blasco </w:t>
      </w:r>
      <w:r w:rsidR="00136AE3">
        <w:t>Ibáñez</w:t>
      </w:r>
      <w:r>
        <w:t xml:space="preserve"> Valencia. 2003</w:t>
      </w:r>
    </w:p>
    <w:p w:rsidR="00404282" w:rsidRDefault="00404282" w:rsidP="00404282">
      <w:r>
        <w:t>. Curso Técnicas de Venta, El Corte Inglés Valencia. 2003</w:t>
      </w:r>
    </w:p>
    <w:p w:rsidR="00404282" w:rsidRDefault="00404282" w:rsidP="00404282">
      <w:pPr>
        <w:rPr>
          <w:b/>
        </w:rPr>
      </w:pPr>
    </w:p>
    <w:p w:rsidR="00271CFF" w:rsidRDefault="00404282" w:rsidP="00404282">
      <w:pPr>
        <w:rPr>
          <w:b/>
        </w:rPr>
      </w:pPr>
      <w:r>
        <w:rPr>
          <w:b/>
        </w:rPr>
        <w:t xml:space="preserve">EXPERIENCIA </w:t>
      </w:r>
      <w:r w:rsidR="00271CFF">
        <w:rPr>
          <w:b/>
        </w:rPr>
        <w:t>LABORAL</w:t>
      </w:r>
    </w:p>
    <w:p w:rsidR="00271CFF" w:rsidRPr="004B7FE6" w:rsidRDefault="00271CFF" w:rsidP="00404282">
      <w:pPr>
        <w:rPr>
          <w:bCs/>
        </w:rPr>
      </w:pPr>
      <w:r>
        <w:rPr>
          <w:b/>
        </w:rPr>
        <w:t xml:space="preserve">Cajera-reponedora </w:t>
      </w:r>
      <w:r w:rsidR="004B7FE6">
        <w:rPr>
          <w:bCs/>
        </w:rPr>
        <w:t xml:space="preserve">Carrefour </w:t>
      </w:r>
      <w:proofErr w:type="spellStart"/>
      <w:r w:rsidR="004B7FE6">
        <w:rPr>
          <w:bCs/>
        </w:rPr>
        <w:t>express</w:t>
      </w:r>
      <w:proofErr w:type="spellEnd"/>
      <w:r w:rsidR="004B7FE6">
        <w:rPr>
          <w:bCs/>
        </w:rPr>
        <w:t xml:space="preserve"> (</w:t>
      </w:r>
      <w:r w:rsidR="00D13CA2">
        <w:rPr>
          <w:bCs/>
        </w:rPr>
        <w:t>3 meses. 2022-2023)</w:t>
      </w:r>
    </w:p>
    <w:p w:rsidR="00B7472A" w:rsidRPr="00610B8D" w:rsidRDefault="00610B8D" w:rsidP="00404282">
      <w:pPr>
        <w:rPr>
          <w:bCs/>
        </w:rPr>
      </w:pPr>
      <w:r>
        <w:rPr>
          <w:b/>
        </w:rPr>
        <w:t xml:space="preserve">Cajera-reponedora </w:t>
      </w:r>
      <w:proofErr w:type="spellStart"/>
      <w:r>
        <w:rPr>
          <w:bCs/>
        </w:rPr>
        <w:t>Aldy</w:t>
      </w:r>
      <w:proofErr w:type="spellEnd"/>
      <w:r>
        <w:rPr>
          <w:bCs/>
        </w:rPr>
        <w:t xml:space="preserve"> (</w:t>
      </w:r>
      <w:r w:rsidR="006E57B4">
        <w:rPr>
          <w:bCs/>
        </w:rPr>
        <w:t>4 meses. 2021</w:t>
      </w:r>
      <w:r w:rsidR="00271CFF">
        <w:rPr>
          <w:bCs/>
        </w:rPr>
        <w:t>-2022)</w:t>
      </w:r>
    </w:p>
    <w:p w:rsidR="00E80D36" w:rsidRPr="00463ECD" w:rsidRDefault="002334A4" w:rsidP="00404282">
      <w:pPr>
        <w:rPr>
          <w:bCs/>
        </w:rPr>
      </w:pPr>
      <w:r>
        <w:rPr>
          <w:b/>
        </w:rPr>
        <w:t xml:space="preserve">Cajera-reponedora </w:t>
      </w:r>
      <w:r w:rsidR="00463ECD" w:rsidRPr="00551510">
        <w:rPr>
          <w:bCs/>
        </w:rPr>
        <w:t>Consum</w:t>
      </w:r>
      <w:r w:rsidR="00463ECD">
        <w:rPr>
          <w:bCs/>
        </w:rPr>
        <w:t xml:space="preserve"> </w:t>
      </w:r>
      <w:r w:rsidR="000863AF">
        <w:rPr>
          <w:bCs/>
        </w:rPr>
        <w:t xml:space="preserve">(1año y medio. </w:t>
      </w:r>
      <w:r w:rsidR="00BD67D7">
        <w:rPr>
          <w:bCs/>
        </w:rPr>
        <w:t>2019</w:t>
      </w:r>
      <w:r w:rsidR="000863AF">
        <w:rPr>
          <w:bCs/>
        </w:rPr>
        <w:t>-2021)</w:t>
      </w:r>
    </w:p>
    <w:p w:rsidR="00404282" w:rsidRDefault="00404282" w:rsidP="00404282">
      <w:r>
        <w:rPr>
          <w:b/>
        </w:rPr>
        <w:t xml:space="preserve">Cajera-reponedora </w:t>
      </w:r>
      <w:r>
        <w:t>Carrefour ( Campaña 1 mes. 2018-2019)</w:t>
      </w:r>
    </w:p>
    <w:p w:rsidR="00404282" w:rsidRDefault="00404282" w:rsidP="00404282">
      <w:r>
        <w:rPr>
          <w:b/>
        </w:rPr>
        <w:t xml:space="preserve">Dependienta-2ª Responsable </w:t>
      </w:r>
      <w:r>
        <w:t xml:space="preserve">AG25 Valencia (6meses. 2018) </w:t>
      </w:r>
    </w:p>
    <w:p w:rsidR="00D71A92" w:rsidRDefault="00D71A92" w:rsidP="00404282">
      <w:r>
        <w:rPr>
          <w:b/>
        </w:rPr>
        <w:t xml:space="preserve">Dependienta neck &amp; neck </w:t>
      </w:r>
      <w:r>
        <w:t>(textil niños) (1año. 2011-2012)</w:t>
      </w:r>
    </w:p>
    <w:p w:rsidR="00404282" w:rsidRDefault="00404282" w:rsidP="00404282">
      <w:r>
        <w:rPr>
          <w:b/>
        </w:rPr>
        <w:t xml:space="preserve">Dependienta- Encargada </w:t>
      </w:r>
      <w:r>
        <w:t>Lalulen (7meses. 2017-2018)</w:t>
      </w:r>
    </w:p>
    <w:p w:rsidR="00404282" w:rsidRDefault="00404282" w:rsidP="00404282">
      <w:r>
        <w:rPr>
          <w:b/>
        </w:rPr>
        <w:t xml:space="preserve">Dependienta </w:t>
      </w:r>
      <w:proofErr w:type="spellStart"/>
      <w:r>
        <w:t>Chicco</w:t>
      </w:r>
      <w:proofErr w:type="spellEnd"/>
      <w:r>
        <w:t xml:space="preserve"> Española (9meses.2007-2008)</w:t>
      </w:r>
    </w:p>
    <w:p w:rsidR="00404282" w:rsidRDefault="00404282" w:rsidP="00404282">
      <w:r>
        <w:rPr>
          <w:b/>
        </w:rPr>
        <w:t xml:space="preserve">Dependienta </w:t>
      </w:r>
      <w:r>
        <w:t>Grupo Cortefiel (1 año. 2006-2007)</w:t>
      </w:r>
    </w:p>
    <w:p w:rsidR="00404282" w:rsidRDefault="00404282" w:rsidP="00404282">
      <w:r>
        <w:rPr>
          <w:b/>
        </w:rPr>
        <w:t xml:space="preserve">Dependienta </w:t>
      </w:r>
      <w:r w:rsidR="00665B40">
        <w:t>Perfumería</w:t>
      </w:r>
      <w:r>
        <w:t xml:space="preserve"> Prieto (1 año. 2005-2006)</w:t>
      </w:r>
    </w:p>
    <w:p w:rsidR="001134D6" w:rsidRDefault="001134D6" w:rsidP="001134D6">
      <w:r>
        <w:rPr>
          <w:b/>
        </w:rPr>
        <w:t xml:space="preserve">Dependienta </w:t>
      </w:r>
      <w:r>
        <w:t xml:space="preserve">El Corte Inglés (perfumería, zapatería niños/caballero) </w:t>
      </w:r>
    </w:p>
    <w:p w:rsidR="001134D6" w:rsidRDefault="001134D6" w:rsidP="001134D6">
      <w:r>
        <w:t>(1año y medio.2003-2005)</w:t>
      </w:r>
    </w:p>
    <w:p w:rsidR="00404282" w:rsidRDefault="00404282" w:rsidP="00404282"/>
    <w:p w:rsidR="00404282" w:rsidRDefault="00404282" w:rsidP="00404282"/>
    <w:p w:rsidR="00404282" w:rsidRDefault="00404282" w:rsidP="00404282">
      <w:pPr>
        <w:rPr>
          <w:b/>
        </w:rPr>
      </w:pPr>
      <w:r>
        <w:rPr>
          <w:b/>
        </w:rPr>
        <w:t xml:space="preserve">INFORMÁTICA </w:t>
      </w:r>
    </w:p>
    <w:p w:rsidR="00404282" w:rsidRDefault="00404282" w:rsidP="00404282">
      <w:r>
        <w:t>Word y Excel, nivel medio</w:t>
      </w:r>
    </w:p>
    <w:p w:rsidR="00404282" w:rsidRDefault="00404282" w:rsidP="00404282"/>
    <w:p w:rsidR="00404282" w:rsidRDefault="00404282" w:rsidP="00404282">
      <w:pPr>
        <w:rPr>
          <w:b/>
        </w:rPr>
      </w:pPr>
      <w:r>
        <w:rPr>
          <w:b/>
        </w:rPr>
        <w:t>IDIOMAS</w:t>
      </w:r>
    </w:p>
    <w:p w:rsidR="00404282" w:rsidRDefault="00404282" w:rsidP="00404282">
      <w:r>
        <w:t>Inglés, nivel medio</w:t>
      </w:r>
      <w:r w:rsidR="00A97EE3">
        <w:t xml:space="preserve"> </w:t>
      </w:r>
      <w:r>
        <w:t>hablado y escrito</w:t>
      </w:r>
    </w:p>
    <w:p w:rsidR="00404282" w:rsidRDefault="00404282" w:rsidP="00404282"/>
    <w:p w:rsidR="00404282" w:rsidRDefault="00404282" w:rsidP="00404282">
      <w:pPr>
        <w:rPr>
          <w:b/>
        </w:rPr>
      </w:pPr>
      <w:r>
        <w:rPr>
          <w:b/>
        </w:rPr>
        <w:t xml:space="preserve">OTROS DATOS DE INTERÉS </w:t>
      </w:r>
    </w:p>
    <w:p w:rsidR="00404282" w:rsidRDefault="00404282" w:rsidP="00404282">
      <w:r>
        <w:t>Incorporación inmediata</w:t>
      </w:r>
      <w:r w:rsidR="00665B40">
        <w:t xml:space="preserve">. </w:t>
      </w:r>
    </w:p>
    <w:p w:rsidR="00404282" w:rsidRDefault="00404282" w:rsidP="00404282">
      <w:pPr>
        <w:rPr>
          <w:b/>
        </w:rPr>
      </w:pPr>
    </w:p>
    <w:p w:rsidR="00404282" w:rsidRDefault="00404282" w:rsidP="00404282"/>
    <w:p w:rsidR="00404282" w:rsidRDefault="00404282" w:rsidP="00404282"/>
    <w:p w:rsidR="00404282" w:rsidRDefault="00404282" w:rsidP="00404282">
      <w:pPr>
        <w:rPr>
          <w:b/>
        </w:rPr>
      </w:pPr>
    </w:p>
    <w:p w:rsidR="00404282" w:rsidRDefault="00404282" w:rsidP="00404282"/>
    <w:p w:rsidR="00404282" w:rsidRDefault="00404282" w:rsidP="00404282"/>
    <w:p w:rsidR="00404282" w:rsidRDefault="00404282" w:rsidP="00404282"/>
    <w:p w:rsidR="00404282" w:rsidRDefault="00404282" w:rsidP="00404282">
      <w:pPr>
        <w:rPr>
          <w:b/>
        </w:rPr>
      </w:pPr>
    </w:p>
    <w:p w:rsidR="00404282" w:rsidRDefault="00404282" w:rsidP="00404282"/>
    <w:p w:rsidR="00505743" w:rsidRDefault="00505743"/>
    <w:sectPr w:rsidR="005057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249F"/>
    <w:multiLevelType w:val="hybridMultilevel"/>
    <w:tmpl w:val="3A6236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F3D09"/>
    <w:multiLevelType w:val="hybridMultilevel"/>
    <w:tmpl w:val="9AF8B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546298">
    <w:abstractNumId w:val="0"/>
  </w:num>
  <w:num w:numId="2" w16cid:durableId="171842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82"/>
    <w:rsid w:val="00010116"/>
    <w:rsid w:val="0002026D"/>
    <w:rsid w:val="00041F57"/>
    <w:rsid w:val="00060C34"/>
    <w:rsid w:val="000863AF"/>
    <w:rsid w:val="000A14F6"/>
    <w:rsid w:val="000A7E3F"/>
    <w:rsid w:val="000D10D8"/>
    <w:rsid w:val="001134D6"/>
    <w:rsid w:val="00136AE3"/>
    <w:rsid w:val="00143E78"/>
    <w:rsid w:val="00162C30"/>
    <w:rsid w:val="001F0549"/>
    <w:rsid w:val="001F0DEB"/>
    <w:rsid w:val="002334A4"/>
    <w:rsid w:val="00271CFF"/>
    <w:rsid w:val="00343932"/>
    <w:rsid w:val="00347791"/>
    <w:rsid w:val="003B1B87"/>
    <w:rsid w:val="003E4046"/>
    <w:rsid w:val="00404282"/>
    <w:rsid w:val="0040739B"/>
    <w:rsid w:val="00463ECD"/>
    <w:rsid w:val="00490563"/>
    <w:rsid w:val="00494360"/>
    <w:rsid w:val="004B7FE6"/>
    <w:rsid w:val="004E30E1"/>
    <w:rsid w:val="004E6528"/>
    <w:rsid w:val="00505743"/>
    <w:rsid w:val="00516002"/>
    <w:rsid w:val="00551510"/>
    <w:rsid w:val="00561667"/>
    <w:rsid w:val="0056381D"/>
    <w:rsid w:val="005B1211"/>
    <w:rsid w:val="00610B8D"/>
    <w:rsid w:val="00625C93"/>
    <w:rsid w:val="0066583B"/>
    <w:rsid w:val="00665B40"/>
    <w:rsid w:val="00670636"/>
    <w:rsid w:val="00672C65"/>
    <w:rsid w:val="006914FC"/>
    <w:rsid w:val="006E57B4"/>
    <w:rsid w:val="0079657D"/>
    <w:rsid w:val="007D086E"/>
    <w:rsid w:val="007D0B0A"/>
    <w:rsid w:val="0083325A"/>
    <w:rsid w:val="0085526C"/>
    <w:rsid w:val="008749EA"/>
    <w:rsid w:val="008E2B04"/>
    <w:rsid w:val="00993492"/>
    <w:rsid w:val="009C4D89"/>
    <w:rsid w:val="009D59A2"/>
    <w:rsid w:val="00A02CDE"/>
    <w:rsid w:val="00A034A6"/>
    <w:rsid w:val="00A14D3C"/>
    <w:rsid w:val="00A53A6F"/>
    <w:rsid w:val="00A97EE3"/>
    <w:rsid w:val="00B3322A"/>
    <w:rsid w:val="00B7472A"/>
    <w:rsid w:val="00BD67D7"/>
    <w:rsid w:val="00BE11A2"/>
    <w:rsid w:val="00C30BD8"/>
    <w:rsid w:val="00CC00B9"/>
    <w:rsid w:val="00D13CA2"/>
    <w:rsid w:val="00D250EA"/>
    <w:rsid w:val="00D42541"/>
    <w:rsid w:val="00D52205"/>
    <w:rsid w:val="00D53937"/>
    <w:rsid w:val="00D55DE1"/>
    <w:rsid w:val="00D71A92"/>
    <w:rsid w:val="00E11024"/>
    <w:rsid w:val="00E147D2"/>
    <w:rsid w:val="00E80413"/>
    <w:rsid w:val="00E80D36"/>
    <w:rsid w:val="00E81734"/>
    <w:rsid w:val="00ED3AEF"/>
    <w:rsid w:val="00EE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700A6-87FE-4B99-99D8-77D89A15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28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0428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3322A"/>
    <w:pPr>
      <w:ind w:left="720"/>
      <w:contextualSpacing/>
    </w:pPr>
  </w:style>
  <w:style w:type="table" w:styleId="Tablaconcuadrcula">
    <w:name w:val="Table Grid"/>
    <w:basedOn w:val="Tablanormal"/>
    <w:uiPriority w:val="39"/>
    <w:rsid w:val="007D0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1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Rodriguez Zafra</dc:creator>
  <cp:keywords/>
  <dc:description/>
  <cp:lastModifiedBy>ALEX CASAS CERVERA</cp:lastModifiedBy>
  <cp:revision>2</cp:revision>
  <dcterms:created xsi:type="dcterms:W3CDTF">2023-03-18T08:54:00Z</dcterms:created>
  <dcterms:modified xsi:type="dcterms:W3CDTF">2023-03-18T08:54:00Z</dcterms:modified>
</cp:coreProperties>
</file>