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4D" w:rsidRPr="00312A15" w:rsidRDefault="0037690D" w:rsidP="00756B3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</w:t>
      </w:r>
      <w:r w:rsidR="00A50C5F" w:rsidRPr="00312A15">
        <w:rPr>
          <w:b/>
        </w:rPr>
        <w:t>CURRICULUM VITAE</w:t>
      </w:r>
      <w:r w:rsidR="00AD3EE4">
        <w:rPr>
          <w:b/>
        </w:rPr>
        <w:t xml:space="preserve">                                                                                                           </w:t>
      </w:r>
    </w:p>
    <w:p w:rsidR="00A50C5F" w:rsidRPr="00312A15" w:rsidRDefault="00A50C5F" w:rsidP="00756B38">
      <w:pPr>
        <w:spacing w:after="0" w:line="240" w:lineRule="auto"/>
      </w:pPr>
    </w:p>
    <w:p w:rsidR="00A50C5F" w:rsidRPr="00312A15" w:rsidRDefault="00A50C5F" w:rsidP="00756B38">
      <w:pPr>
        <w:spacing w:after="0" w:line="240" w:lineRule="auto"/>
      </w:pPr>
      <w:r w:rsidRPr="00312A15">
        <w:t>Nombre: María Jo</w:t>
      </w:r>
      <w:r w:rsidR="0037690D">
        <w:t xml:space="preserve">sé                                            </w:t>
      </w:r>
      <w:bookmarkStart w:id="0" w:name="_GoBack"/>
      <w:bookmarkEnd w:id="0"/>
      <w:r w:rsidR="0037690D">
        <w:t xml:space="preserve">                                                               </w:t>
      </w:r>
      <w:r w:rsidR="0037690D">
        <w:rPr>
          <w:b/>
          <w:noProof/>
          <w:lang w:eastAsia="es-ES"/>
        </w:rPr>
        <w:drawing>
          <wp:inline distT="0" distB="0" distL="0" distR="0" wp14:anchorId="49259E8D" wp14:editId="434074B1">
            <wp:extent cx="752475" cy="9144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m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1" cy="91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5F" w:rsidRPr="00312A15" w:rsidRDefault="00A50C5F" w:rsidP="00756B38">
      <w:pPr>
        <w:spacing w:after="0" w:line="240" w:lineRule="auto"/>
      </w:pPr>
      <w:r w:rsidRPr="00312A15">
        <w:t>Apellidos: Palomo Gómez</w:t>
      </w:r>
    </w:p>
    <w:p w:rsidR="00A50C5F" w:rsidRPr="00312A15" w:rsidRDefault="00A50C5F" w:rsidP="00756B38">
      <w:pPr>
        <w:spacing w:after="0" w:line="240" w:lineRule="auto"/>
      </w:pPr>
      <w:r w:rsidRPr="00312A15">
        <w:t>Teléfono de contacto: 635586360</w:t>
      </w:r>
    </w:p>
    <w:p w:rsidR="00A50C5F" w:rsidRPr="00312A15" w:rsidRDefault="00A50C5F" w:rsidP="00756B38">
      <w:pPr>
        <w:spacing w:after="0" w:line="240" w:lineRule="auto"/>
      </w:pPr>
      <w:r w:rsidRPr="00312A15">
        <w:t>Fecha de nacimiento: 10/01/1976</w:t>
      </w:r>
    </w:p>
    <w:p w:rsidR="00A50C5F" w:rsidRPr="00312A15" w:rsidRDefault="00A50C5F" w:rsidP="00756B38">
      <w:pPr>
        <w:spacing w:after="0" w:line="240" w:lineRule="auto"/>
      </w:pPr>
      <w:r w:rsidRPr="00312A15">
        <w:t xml:space="preserve">Mail: </w:t>
      </w:r>
      <w:hyperlink r:id="rId7" w:history="1">
        <w:r w:rsidRPr="00312A15">
          <w:rPr>
            <w:rStyle w:val="Hipervnculo"/>
          </w:rPr>
          <w:t>palomogomezmjose@gmail.com</w:t>
        </w:r>
      </w:hyperlink>
      <w:r w:rsidRPr="00312A15">
        <w:t xml:space="preserve"> </w:t>
      </w:r>
    </w:p>
    <w:p w:rsidR="00560300" w:rsidRPr="00312A15" w:rsidRDefault="00560300" w:rsidP="00756B38">
      <w:pPr>
        <w:spacing w:after="0" w:line="240" w:lineRule="auto"/>
      </w:pPr>
      <w:r w:rsidRPr="00312A15">
        <w:t>Dirección: Avda. de las Ciencias, 5- 6ºE</w:t>
      </w:r>
      <w:r w:rsidR="0016456E">
        <w:t xml:space="preserve"> (Sevilla)</w:t>
      </w:r>
    </w:p>
    <w:p w:rsidR="00A50C5F" w:rsidRPr="00312A15" w:rsidRDefault="00A50C5F" w:rsidP="00756B38">
      <w:pPr>
        <w:spacing w:after="0" w:line="240" w:lineRule="auto"/>
      </w:pPr>
    </w:p>
    <w:p w:rsidR="00A50C5F" w:rsidRPr="00312A15" w:rsidRDefault="00A50C5F" w:rsidP="00756B38">
      <w:pPr>
        <w:spacing w:after="0" w:line="240" w:lineRule="auto"/>
        <w:rPr>
          <w:b/>
        </w:rPr>
      </w:pPr>
      <w:r w:rsidRPr="00312A15">
        <w:rPr>
          <w:b/>
        </w:rPr>
        <w:t>FORMACIÓN ACADÉMICA</w:t>
      </w:r>
    </w:p>
    <w:p w:rsidR="00A50C5F" w:rsidRPr="00312A15" w:rsidRDefault="00A50C5F" w:rsidP="00756B38">
      <w:pPr>
        <w:spacing w:after="0" w:line="240" w:lineRule="auto"/>
      </w:pPr>
    </w:p>
    <w:p w:rsidR="00A50C5F" w:rsidRPr="00312A15" w:rsidRDefault="00A50C5F" w:rsidP="00756B38">
      <w:pPr>
        <w:spacing w:after="0" w:line="240" w:lineRule="auto"/>
      </w:pPr>
      <w:r w:rsidRPr="00312A15">
        <w:t xml:space="preserve">-Diplomatura Empresariales </w:t>
      </w:r>
      <w:r w:rsidR="00E64649" w:rsidRPr="00312A15">
        <w:t>(EEUU</w:t>
      </w:r>
      <w:r w:rsidRPr="00312A15">
        <w:t xml:space="preserve"> Empresariales -Sevilla)</w:t>
      </w:r>
    </w:p>
    <w:p w:rsidR="00A50C5F" w:rsidRPr="00312A15" w:rsidRDefault="00A50C5F" w:rsidP="00756B38">
      <w:pPr>
        <w:spacing w:after="0" w:line="240" w:lineRule="auto"/>
      </w:pPr>
      <w:r w:rsidRPr="00312A15">
        <w:t>-BUP/COU (Antonio Machado/Blas Infante –Sevilla)</w:t>
      </w:r>
    </w:p>
    <w:p w:rsidR="00A50C5F" w:rsidRPr="00312A15" w:rsidRDefault="00A50C5F" w:rsidP="00756B38">
      <w:pPr>
        <w:spacing w:after="0" w:line="240" w:lineRule="auto"/>
      </w:pPr>
    </w:p>
    <w:p w:rsidR="00A50C5F" w:rsidRPr="00187803" w:rsidRDefault="00D951F6" w:rsidP="00756B38">
      <w:pPr>
        <w:spacing w:after="0" w:line="240" w:lineRule="auto"/>
        <w:rPr>
          <w:b/>
        </w:rPr>
      </w:pPr>
      <w:r w:rsidRPr="00187803">
        <w:rPr>
          <w:b/>
        </w:rPr>
        <w:t>EXPERIENCIA PROFESIONAL</w:t>
      </w:r>
    </w:p>
    <w:p w:rsidR="00D951F6" w:rsidRPr="00312A15" w:rsidRDefault="00D951F6" w:rsidP="00756B38">
      <w:pPr>
        <w:spacing w:after="0" w:line="240" w:lineRule="auto"/>
      </w:pPr>
    </w:p>
    <w:p w:rsidR="00D951F6" w:rsidRPr="00312A15" w:rsidRDefault="00D951F6" w:rsidP="00756B38">
      <w:pPr>
        <w:spacing w:after="0" w:line="240" w:lineRule="auto"/>
      </w:pPr>
      <w:r w:rsidRPr="00312A15">
        <w:t xml:space="preserve">Puesto: DIRECTORA COMERCIAL                                          </w:t>
      </w:r>
    </w:p>
    <w:p w:rsidR="00D951F6" w:rsidRPr="00312A15" w:rsidRDefault="00D951F6" w:rsidP="00756B38">
      <w:pPr>
        <w:spacing w:after="0" w:line="240" w:lineRule="auto"/>
      </w:pPr>
      <w:r w:rsidRPr="00312A15">
        <w:t>Empresa: SUPERMERCADOS CODI S.A.</w:t>
      </w:r>
    </w:p>
    <w:p w:rsidR="00D951F6" w:rsidRPr="00312A15" w:rsidRDefault="00D951F6" w:rsidP="00756B38">
      <w:pPr>
        <w:spacing w:after="0" w:line="240" w:lineRule="auto"/>
      </w:pPr>
      <w:r w:rsidRPr="00312A15">
        <w:t>Periodo: Junio 2016-Septiembre 2021</w:t>
      </w:r>
    </w:p>
    <w:p w:rsidR="00C6445E" w:rsidRPr="00187803" w:rsidRDefault="00C6445E" w:rsidP="00756B38">
      <w:pPr>
        <w:spacing w:after="0" w:line="240" w:lineRule="auto"/>
        <w:rPr>
          <w:b/>
        </w:rPr>
      </w:pPr>
    </w:p>
    <w:p w:rsidR="00C6445E" w:rsidRPr="00187803" w:rsidRDefault="00C6445E" w:rsidP="00756B38">
      <w:pPr>
        <w:spacing w:after="0" w:line="240" w:lineRule="auto"/>
        <w:rPr>
          <w:b/>
        </w:rPr>
      </w:pPr>
      <w:r w:rsidRPr="00187803">
        <w:rPr>
          <w:b/>
        </w:rPr>
        <w:t xml:space="preserve">Puesto: JEFA DE COMPRAS </w:t>
      </w:r>
    </w:p>
    <w:p w:rsidR="00C6445E" w:rsidRPr="00312A15" w:rsidRDefault="00C6445E" w:rsidP="00756B38">
      <w:pPr>
        <w:spacing w:after="0" w:line="240" w:lineRule="auto"/>
      </w:pPr>
      <w:r w:rsidRPr="00312A15">
        <w:t>Empresa: SUPERMERCADOS MAS, S.L.</w:t>
      </w:r>
    </w:p>
    <w:p w:rsidR="00C6445E" w:rsidRPr="00312A15" w:rsidRDefault="00C6445E" w:rsidP="00756B38">
      <w:pPr>
        <w:spacing w:after="0" w:line="240" w:lineRule="auto"/>
      </w:pPr>
      <w:r w:rsidRPr="00312A15">
        <w:t>Periodo: Abril 2005-Junio 2016</w:t>
      </w:r>
    </w:p>
    <w:p w:rsidR="00C6445E" w:rsidRPr="00312A15" w:rsidRDefault="00C6445E" w:rsidP="00756B38">
      <w:pPr>
        <w:spacing w:after="0" w:line="240" w:lineRule="auto"/>
      </w:pPr>
    </w:p>
    <w:p w:rsidR="00C6445E" w:rsidRPr="003C114C" w:rsidRDefault="00C6445E" w:rsidP="00756B38">
      <w:pPr>
        <w:spacing w:after="0" w:line="240" w:lineRule="auto"/>
        <w:rPr>
          <w:b/>
        </w:rPr>
      </w:pPr>
      <w:r w:rsidRPr="003C114C">
        <w:rPr>
          <w:b/>
        </w:rPr>
        <w:t>Puesto: ADMINISTRATIVA COMERCIAL</w:t>
      </w:r>
    </w:p>
    <w:p w:rsidR="00C6445E" w:rsidRPr="00312A15" w:rsidRDefault="00C6445E" w:rsidP="00756B38">
      <w:pPr>
        <w:spacing w:after="0" w:line="240" w:lineRule="auto"/>
      </w:pPr>
      <w:r w:rsidRPr="00312A15">
        <w:t>Empresa:</w:t>
      </w:r>
      <w:r w:rsidR="00C33019" w:rsidRPr="00312A15">
        <w:t xml:space="preserve"> OLLERO, S.A.</w:t>
      </w:r>
    </w:p>
    <w:p w:rsidR="00C33019" w:rsidRPr="00312A15" w:rsidRDefault="00C33019" w:rsidP="00756B38">
      <w:pPr>
        <w:spacing w:after="0" w:line="240" w:lineRule="auto"/>
      </w:pPr>
      <w:r w:rsidRPr="00312A15">
        <w:t>Periodo: Diciembre 2004-Abril 2005</w:t>
      </w:r>
    </w:p>
    <w:p w:rsidR="00C33019" w:rsidRPr="00312A15" w:rsidRDefault="00C33019" w:rsidP="00756B38">
      <w:pPr>
        <w:spacing w:after="0" w:line="240" w:lineRule="auto"/>
      </w:pPr>
    </w:p>
    <w:p w:rsidR="00C33019" w:rsidRPr="003C114C" w:rsidRDefault="00C33019" w:rsidP="00756B38">
      <w:pPr>
        <w:spacing w:after="0" w:line="240" w:lineRule="auto"/>
        <w:rPr>
          <w:b/>
        </w:rPr>
      </w:pPr>
      <w:r w:rsidRPr="003C114C">
        <w:rPr>
          <w:b/>
        </w:rPr>
        <w:t>Puesto: ADMINISTRATIVA COMERCIAL</w:t>
      </w:r>
    </w:p>
    <w:p w:rsidR="00C33019" w:rsidRPr="00312A15" w:rsidRDefault="00C33019" w:rsidP="00756B38">
      <w:pPr>
        <w:spacing w:after="0" w:line="240" w:lineRule="auto"/>
      </w:pPr>
      <w:r w:rsidRPr="00312A15">
        <w:t>Empresa: ORONA, S.C.</w:t>
      </w:r>
    </w:p>
    <w:p w:rsidR="00C33019" w:rsidRPr="00312A15" w:rsidRDefault="00C33019" w:rsidP="00756B38">
      <w:pPr>
        <w:spacing w:after="0" w:line="240" w:lineRule="auto"/>
      </w:pPr>
      <w:r w:rsidRPr="00312A15">
        <w:t>Periodo: Enero 2004-Diciembre 2004</w:t>
      </w:r>
    </w:p>
    <w:p w:rsidR="00C33019" w:rsidRPr="00312A15" w:rsidRDefault="00C33019" w:rsidP="00756B38">
      <w:pPr>
        <w:spacing w:after="0" w:line="240" w:lineRule="auto"/>
      </w:pPr>
    </w:p>
    <w:p w:rsidR="00C33019" w:rsidRPr="003C114C" w:rsidRDefault="00C33019" w:rsidP="00756B38">
      <w:pPr>
        <w:spacing w:after="0" w:line="240" w:lineRule="auto"/>
        <w:rPr>
          <w:b/>
        </w:rPr>
      </w:pPr>
      <w:r w:rsidRPr="003C114C">
        <w:rPr>
          <w:b/>
        </w:rPr>
        <w:t>Puesto: SECRETARIA DE DIRECCION</w:t>
      </w:r>
    </w:p>
    <w:p w:rsidR="00C33019" w:rsidRPr="00312A15" w:rsidRDefault="00C33019" w:rsidP="00756B38">
      <w:pPr>
        <w:spacing w:after="0" w:line="240" w:lineRule="auto"/>
      </w:pPr>
      <w:r w:rsidRPr="00312A15">
        <w:t>Empresa: COMERCIAL DEL SUR, S.A.</w:t>
      </w:r>
    </w:p>
    <w:p w:rsidR="00C33019" w:rsidRPr="00312A15" w:rsidRDefault="00C33019" w:rsidP="00756B38">
      <w:pPr>
        <w:spacing w:after="0" w:line="240" w:lineRule="auto"/>
      </w:pPr>
      <w:r w:rsidRPr="00312A15">
        <w:t>Periodo: Enero 2001-Octubre 2003</w:t>
      </w:r>
    </w:p>
    <w:p w:rsidR="00C33019" w:rsidRPr="00312A15" w:rsidRDefault="00C33019" w:rsidP="00756B38">
      <w:pPr>
        <w:spacing w:after="0" w:line="240" w:lineRule="auto"/>
      </w:pPr>
    </w:p>
    <w:p w:rsidR="00C33019" w:rsidRPr="003C114C" w:rsidRDefault="006D6DF2" w:rsidP="00756B38">
      <w:pPr>
        <w:spacing w:after="0" w:line="240" w:lineRule="auto"/>
        <w:rPr>
          <w:b/>
        </w:rPr>
      </w:pPr>
      <w:r w:rsidRPr="003C114C">
        <w:rPr>
          <w:b/>
        </w:rPr>
        <w:t>Puesto: COMERCIAL VENTAS</w:t>
      </w:r>
    </w:p>
    <w:p w:rsidR="006D6DF2" w:rsidRPr="00312A15" w:rsidRDefault="006D6DF2" w:rsidP="00756B38">
      <w:pPr>
        <w:spacing w:after="0" w:line="240" w:lineRule="auto"/>
      </w:pPr>
      <w:r w:rsidRPr="00312A15">
        <w:t>Empresa: ADESLAS, S.A.</w:t>
      </w:r>
    </w:p>
    <w:p w:rsidR="006D6DF2" w:rsidRPr="00312A15" w:rsidRDefault="006D6DF2" w:rsidP="00756B38">
      <w:pPr>
        <w:spacing w:after="0" w:line="240" w:lineRule="auto"/>
      </w:pPr>
      <w:r w:rsidRPr="00312A15">
        <w:t>Periodo: Enero 2000-Diciembre 2000</w:t>
      </w:r>
    </w:p>
    <w:p w:rsidR="00370EA3" w:rsidRPr="00312A15" w:rsidRDefault="00370EA3" w:rsidP="00756B38">
      <w:pPr>
        <w:spacing w:after="0" w:line="240" w:lineRule="auto"/>
      </w:pPr>
    </w:p>
    <w:p w:rsidR="00370EA3" w:rsidRPr="00312A15" w:rsidRDefault="00370EA3" w:rsidP="00756B38">
      <w:pPr>
        <w:spacing w:after="0" w:line="240" w:lineRule="auto"/>
      </w:pPr>
    </w:p>
    <w:p w:rsidR="004C65BC" w:rsidRPr="00312A15" w:rsidRDefault="00312A15" w:rsidP="00756B38">
      <w:pPr>
        <w:spacing w:after="0" w:line="240" w:lineRule="auto"/>
      </w:pPr>
      <w:r w:rsidRPr="00312A15">
        <w:t xml:space="preserve">Disponibilidad  de </w:t>
      </w:r>
      <w:r w:rsidR="003C114C" w:rsidRPr="00312A15">
        <w:t>incorporación:</w:t>
      </w:r>
      <w:r w:rsidRPr="00312A15">
        <w:t xml:space="preserve"> </w:t>
      </w:r>
      <w:r w:rsidRPr="003C114C">
        <w:rPr>
          <w:b/>
        </w:rPr>
        <w:t>Inmediata.</w:t>
      </w:r>
    </w:p>
    <w:p w:rsidR="00370EA3" w:rsidRPr="00312A15" w:rsidRDefault="00370EA3" w:rsidP="00756B38">
      <w:pPr>
        <w:spacing w:after="0" w:line="240" w:lineRule="auto"/>
      </w:pPr>
    </w:p>
    <w:p w:rsidR="00370EA3" w:rsidRPr="00312A15" w:rsidRDefault="00370EA3" w:rsidP="00756B38">
      <w:pPr>
        <w:spacing w:after="0" w:line="240" w:lineRule="auto"/>
      </w:pPr>
    </w:p>
    <w:p w:rsidR="00370EA3" w:rsidRPr="00312A15" w:rsidRDefault="00370EA3" w:rsidP="00756B38">
      <w:pPr>
        <w:spacing w:after="0" w:line="240" w:lineRule="auto"/>
      </w:pPr>
    </w:p>
    <w:p w:rsidR="00370EA3" w:rsidRPr="00312A15" w:rsidRDefault="00370EA3" w:rsidP="00756B38">
      <w:pPr>
        <w:spacing w:after="0" w:line="240" w:lineRule="auto"/>
      </w:pPr>
    </w:p>
    <w:p w:rsidR="00370EA3" w:rsidRPr="00312A15" w:rsidRDefault="00370EA3" w:rsidP="00756B38">
      <w:pPr>
        <w:spacing w:after="0" w:line="240" w:lineRule="auto"/>
      </w:pPr>
    </w:p>
    <w:p w:rsidR="00370EA3" w:rsidRPr="00312A15" w:rsidRDefault="00370EA3" w:rsidP="00756B38">
      <w:pPr>
        <w:spacing w:after="0" w:line="240" w:lineRule="auto"/>
      </w:pPr>
    </w:p>
    <w:p w:rsidR="00370EA3" w:rsidRPr="00312A15" w:rsidRDefault="00370EA3" w:rsidP="00756B38">
      <w:pPr>
        <w:spacing w:after="0" w:line="240" w:lineRule="auto"/>
      </w:pPr>
    </w:p>
    <w:p w:rsidR="00370EA3" w:rsidRPr="00312A15" w:rsidRDefault="00370EA3" w:rsidP="00756B38">
      <w:pPr>
        <w:spacing w:after="0" w:line="240" w:lineRule="auto"/>
      </w:pPr>
    </w:p>
    <w:p w:rsidR="00C33019" w:rsidRPr="00312A15" w:rsidRDefault="00C33019" w:rsidP="00756B38">
      <w:pPr>
        <w:spacing w:after="0" w:line="240" w:lineRule="auto"/>
      </w:pPr>
    </w:p>
    <w:p w:rsidR="00D951F6" w:rsidRPr="00312A15" w:rsidRDefault="00D951F6" w:rsidP="00756B38">
      <w:pPr>
        <w:spacing w:after="0" w:line="240" w:lineRule="auto"/>
      </w:pPr>
    </w:p>
    <w:p w:rsidR="00560300" w:rsidRPr="00312A15" w:rsidRDefault="00560300" w:rsidP="00756B38">
      <w:pPr>
        <w:spacing w:after="0" w:line="240" w:lineRule="auto"/>
      </w:pPr>
    </w:p>
    <w:p w:rsidR="00A50C5F" w:rsidRPr="00312A15" w:rsidRDefault="00A50C5F" w:rsidP="00756B38">
      <w:pPr>
        <w:spacing w:after="0" w:line="240" w:lineRule="auto"/>
      </w:pPr>
      <w:r w:rsidRPr="00312A15">
        <w:t xml:space="preserve"> </w:t>
      </w:r>
    </w:p>
    <w:p w:rsidR="00A50C5F" w:rsidRPr="00312A15" w:rsidRDefault="00A50C5F" w:rsidP="00756B38">
      <w:pPr>
        <w:spacing w:after="0" w:line="240" w:lineRule="auto"/>
      </w:pPr>
    </w:p>
    <w:p w:rsidR="00A50C5F" w:rsidRPr="00312A15" w:rsidRDefault="00A50C5F" w:rsidP="00756B38">
      <w:pPr>
        <w:spacing w:after="0" w:line="240" w:lineRule="auto"/>
      </w:pPr>
    </w:p>
    <w:sectPr w:rsidR="00A50C5F" w:rsidRPr="00312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944"/>
    <w:multiLevelType w:val="hybridMultilevel"/>
    <w:tmpl w:val="6636ABF4"/>
    <w:lvl w:ilvl="0" w:tplc="9A843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FD"/>
    <w:rsid w:val="0016456E"/>
    <w:rsid w:val="00187803"/>
    <w:rsid w:val="00312A15"/>
    <w:rsid w:val="00370EA3"/>
    <w:rsid w:val="0037690D"/>
    <w:rsid w:val="003C114C"/>
    <w:rsid w:val="004C65BC"/>
    <w:rsid w:val="00560300"/>
    <w:rsid w:val="006D6DF2"/>
    <w:rsid w:val="00707C4D"/>
    <w:rsid w:val="00756B38"/>
    <w:rsid w:val="009331FD"/>
    <w:rsid w:val="00A50C5F"/>
    <w:rsid w:val="00AD3EE4"/>
    <w:rsid w:val="00C33019"/>
    <w:rsid w:val="00C6445E"/>
    <w:rsid w:val="00D951F6"/>
    <w:rsid w:val="00E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C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0C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C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0C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lomogomezmjo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Tafur Palomo</dc:creator>
  <cp:keywords/>
  <dc:description/>
  <cp:lastModifiedBy>Alba Tafur Palomo</cp:lastModifiedBy>
  <cp:revision>17</cp:revision>
  <dcterms:created xsi:type="dcterms:W3CDTF">2021-09-23T15:48:00Z</dcterms:created>
  <dcterms:modified xsi:type="dcterms:W3CDTF">2021-10-06T09:14:00Z</dcterms:modified>
</cp:coreProperties>
</file>