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542F" w14:textId="751DB9CF" w:rsidR="00CA185C" w:rsidRDefault="004A2F1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C2F4F" wp14:editId="7E55028E">
                <wp:simplePos x="0" y="0"/>
                <wp:positionH relativeFrom="column">
                  <wp:posOffset>-419735</wp:posOffset>
                </wp:positionH>
                <wp:positionV relativeFrom="paragraph">
                  <wp:posOffset>4199255</wp:posOffset>
                </wp:positionV>
                <wp:extent cx="6138545" cy="3441700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8545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ABD13" w14:textId="445FB11F" w:rsidR="00317412" w:rsidRDefault="00E064E4" w:rsidP="00330B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FORMACIÓN COMPLEMENTARIA</w:t>
                            </w:r>
                          </w:p>
                          <w:p w14:paraId="6C474C53" w14:textId="77777777" w:rsidR="00330B23" w:rsidRPr="005B5F15" w:rsidRDefault="00330B23" w:rsidP="00330B2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Taller de Locución, Magia 98.9 FM. Año 2014. Duración 7 horas.</w:t>
                            </w:r>
                          </w:p>
                          <w:p w14:paraId="0647FC2D" w14:textId="5E8A918F" w:rsidR="00330B23" w:rsidRDefault="00330B23" w:rsidP="00330B2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Curso de Gerencia Médica (Asistente de Farmacia y Visitador Médico). Mérida, Centro de Capacitación Profesional y Suministros Occidente. Año 2016. Duración 96 horas.</w:t>
                            </w:r>
                          </w:p>
                          <w:p w14:paraId="04FF0D25" w14:textId="60F66CBE" w:rsidR="00330B23" w:rsidRDefault="004A2F16" w:rsidP="00330B2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Curso de técnicas de venta. Cruz Roja Española. Duración 20 horas. Año 2020.</w:t>
                            </w:r>
                          </w:p>
                          <w:p w14:paraId="68B69109" w14:textId="4959A116" w:rsidR="004A2F16" w:rsidRDefault="004A2F16" w:rsidP="00330B2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Curso de Manipulador de alimentos. Cruz Roja Española. Año 2020. </w:t>
                            </w:r>
                          </w:p>
                          <w:p w14:paraId="4EF394C4" w14:textId="3D238435" w:rsidR="004A2F16" w:rsidRDefault="004A2F16" w:rsidP="00330B2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Curso de Gestión Administrativa. Cruz Roja Española. Duración 60 horas. Año 2020. </w:t>
                            </w:r>
                          </w:p>
                          <w:p w14:paraId="3A453DE6" w14:textId="7D7617D4" w:rsidR="004A2F16" w:rsidRPr="004A2F16" w:rsidRDefault="004A2F16" w:rsidP="004A2F16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Curso de atención cognitiva con personas dependientes. Cruz Roja Española. Duración 20 horas.  Año 2020.</w:t>
                            </w:r>
                          </w:p>
                          <w:p w14:paraId="261AC6BF" w14:textId="77777777" w:rsidR="00330B23" w:rsidRPr="005B5F15" w:rsidRDefault="00330B23" w:rsidP="00330B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2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.05pt;margin-top:330.65pt;width:483.35pt;height:2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" filled="f" stroked="f">
                <v:path arrowok="t"/>
                <v:textbox>
                  <w:txbxContent>
                    <w:p w14:paraId="24AABD13" w14:textId="445FB11F" w:rsidR="00317412" w:rsidRDefault="00E064E4" w:rsidP="00330B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FORMACIÓN COMPLEMENTARIA</w:t>
                      </w:r>
                    </w:p>
                    <w:p w14:paraId="6C474C53" w14:textId="77777777" w:rsidR="00330B23" w:rsidRPr="005B5F15" w:rsidRDefault="00330B23" w:rsidP="00330B2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Taller de Locución, Magia 98.9 FM. Año 2014. Duración 7 horas.</w:t>
                      </w:r>
                    </w:p>
                    <w:p w14:paraId="0647FC2D" w14:textId="5E8A918F" w:rsidR="00330B23" w:rsidRDefault="00330B23" w:rsidP="00330B2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Curso de Gerencia Médica (Asistente de Farmacia y Visitador Médico). Mérida, Centro de Capacitación Profesional y Suministros Occidente. Año 2016. Duración 96 horas.</w:t>
                      </w:r>
                    </w:p>
                    <w:p w14:paraId="04FF0D25" w14:textId="60F66CBE" w:rsidR="00330B23" w:rsidRDefault="004A2F16" w:rsidP="00330B2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Curso de técnicas de venta. Cruz Roja Española. Duración 20 horas. Año 2020.</w:t>
                      </w:r>
                    </w:p>
                    <w:p w14:paraId="68B69109" w14:textId="4959A116" w:rsidR="004A2F16" w:rsidRDefault="004A2F16" w:rsidP="00330B2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Curso de Manipulador de alimentos. Cruz Roja Española. Año 2020. </w:t>
                      </w:r>
                    </w:p>
                    <w:p w14:paraId="4EF394C4" w14:textId="3D238435" w:rsidR="004A2F16" w:rsidRDefault="004A2F16" w:rsidP="00330B2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Curso de Gestión Administrativa. Cruz Roja Española. Duración 60 horas. Año 2020. </w:t>
                      </w:r>
                    </w:p>
                    <w:p w14:paraId="3A453DE6" w14:textId="7D7617D4" w:rsidR="004A2F16" w:rsidRPr="004A2F16" w:rsidRDefault="004A2F16" w:rsidP="004A2F16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Curso de atención cognitiva con personas dependientes. Cruz Roja Española. Duración 20 horas.  Año 2020.</w:t>
                      </w:r>
                    </w:p>
                    <w:p w14:paraId="261AC6BF" w14:textId="77777777" w:rsidR="00330B23" w:rsidRPr="005B5F15" w:rsidRDefault="00330B23" w:rsidP="00330B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B2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4B481" wp14:editId="774A6893">
                <wp:simplePos x="0" y="0"/>
                <wp:positionH relativeFrom="column">
                  <wp:posOffset>-387985</wp:posOffset>
                </wp:positionH>
                <wp:positionV relativeFrom="paragraph">
                  <wp:posOffset>2503805</wp:posOffset>
                </wp:positionV>
                <wp:extent cx="6178550" cy="16002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85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82FD0" w14:textId="464886EA" w:rsidR="00317412" w:rsidRDefault="00E064E4" w:rsidP="00330B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FORMACIÓN ACADÉMICA</w:t>
                            </w:r>
                          </w:p>
                          <w:p w14:paraId="0709D4CA" w14:textId="77777777" w:rsidR="00330B23" w:rsidRPr="005B5F15" w:rsidRDefault="00330B23" w:rsidP="00330B2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Educación Primaria: 1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s-ES_tradnl"/>
                              </w:rPr>
                              <w:t>ro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a 6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s-ES_tradnl"/>
                              </w:rPr>
                              <w:t>to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grado: Unidad Educativa Colegio de la Presentación. Tovar estado Mérida, Venezuela.</w:t>
                            </w:r>
                          </w:p>
                          <w:p w14:paraId="1F34EED9" w14:textId="77777777" w:rsidR="00330B23" w:rsidRPr="00D5444C" w:rsidRDefault="00330B23" w:rsidP="00330B23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Educación Secundaria: 1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s-ES_tradnl"/>
                              </w:rPr>
                              <w:t>er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a 5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s-ES_tradnl"/>
                              </w:rPr>
                              <w:t xml:space="preserve">to </w:t>
                            </w: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año: Unidad Educativa Colegio de la Presentación.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  <w:r w:rsidRPr="00BF66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Tovar estado Mérida, Venezuela. Año 2017.</w:t>
                            </w:r>
                          </w:p>
                          <w:p w14:paraId="676C9CE4" w14:textId="77777777" w:rsidR="00330B23" w:rsidRPr="005B5F15" w:rsidRDefault="00330B23" w:rsidP="00317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B481" id="_x0000_s1027" type="#_x0000_t202" style="position:absolute;margin-left:-30.55pt;margin-top:197.15pt;width:486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" filled="f" stroked="f">
                <v:path arrowok="t"/>
                <v:textbox>
                  <w:txbxContent>
                    <w:p w14:paraId="4C582FD0" w14:textId="464886EA" w:rsidR="00317412" w:rsidRDefault="00E064E4" w:rsidP="00330B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FORMACIÓN ACADÉMICA</w:t>
                      </w:r>
                    </w:p>
                    <w:p w14:paraId="0709D4CA" w14:textId="77777777" w:rsidR="00330B23" w:rsidRPr="005B5F15" w:rsidRDefault="00330B23" w:rsidP="00330B2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Educación Primaria: 1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s-ES_tradnl"/>
                        </w:rPr>
                        <w:t>ro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a 6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s-ES_tradnl"/>
                        </w:rPr>
                        <w:t>to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grado: Unidad Educativa Colegio de la Presentación. Tovar estado Mérida, Venezuela.</w:t>
                      </w:r>
                    </w:p>
                    <w:p w14:paraId="1F34EED9" w14:textId="77777777" w:rsidR="00330B23" w:rsidRPr="00D5444C" w:rsidRDefault="00330B23" w:rsidP="00330B23">
                      <w:pPr>
                        <w:jc w:val="both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Educación Secundaria: 1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s-ES_tradnl"/>
                        </w:rPr>
                        <w:t>er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a 5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s-ES_tradnl"/>
                        </w:rPr>
                        <w:t xml:space="preserve">to </w:t>
                      </w: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año: Unidad Educativa Colegio de la Presentación.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</w:t>
                      </w:r>
                      <w:r w:rsidRPr="00BF66EC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Tovar estado Mérida, Venezuela. Año 2017.</w:t>
                      </w:r>
                    </w:p>
                    <w:p w14:paraId="676C9CE4" w14:textId="77777777" w:rsidR="00330B23" w:rsidRPr="005B5F15" w:rsidRDefault="00330B23" w:rsidP="003174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B2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DEEC" wp14:editId="5ED02B21">
                <wp:simplePos x="0" y="0"/>
                <wp:positionH relativeFrom="column">
                  <wp:posOffset>-622935</wp:posOffset>
                </wp:positionH>
                <wp:positionV relativeFrom="paragraph">
                  <wp:posOffset>922655</wp:posOffset>
                </wp:positionV>
                <wp:extent cx="6616065" cy="14668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60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74BA" w14:textId="77777777" w:rsidR="005B5F15" w:rsidRPr="00607BA2" w:rsidRDefault="00FD5F62" w:rsidP="005B5F1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D1B11"/>
                                <w:sz w:val="24"/>
                                <w:szCs w:val="24"/>
                                <w:lang w:val="es-ES_tradnl"/>
                              </w:rPr>
                            </w:pPr>
                            <w:hyperlink r:id="rId5" w:history="1">
                              <w:r w:rsidR="005B5F15" w:rsidRPr="00607BA2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1D1B11"/>
                                  <w:sz w:val="24"/>
                                  <w:szCs w:val="24"/>
                                  <w:u w:val="none"/>
                                  <w:lang w:val="es-ES_tradnl"/>
                                </w:rPr>
                                <w:t>montoyamariana1306</w:t>
                              </w:r>
                              <w:r w:rsidR="005B5F15" w:rsidRPr="00607BA2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1D1B11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@</w:t>
                              </w:r>
                              <w:r w:rsidR="005B5F15" w:rsidRPr="00607BA2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1D1B11"/>
                                  <w:sz w:val="24"/>
                                  <w:szCs w:val="24"/>
                                  <w:u w:val="none"/>
                                  <w:lang w:val="es-ES_tradnl"/>
                                </w:rPr>
                                <w:t>gmai.com</w:t>
                              </w:r>
                            </w:hyperlink>
                          </w:p>
                          <w:p w14:paraId="5D6ECE6C" w14:textId="77777777" w:rsidR="005B5F15" w:rsidRPr="005B5F15" w:rsidRDefault="005B5F15" w:rsidP="005B5F1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06D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Teléfono: 644600424</w:t>
                            </w:r>
                          </w:p>
                          <w:p w14:paraId="22AB2F2F" w14:textId="41F1F492" w:rsidR="003A0A50" w:rsidRPr="00330B23" w:rsidRDefault="00E4588C" w:rsidP="00330B23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Edad: </w:t>
                            </w:r>
                            <w:r w:rsidR="00330B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20</w:t>
                            </w:r>
                            <w:r w:rsidR="003A0A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años.</w:t>
                            </w:r>
                          </w:p>
                          <w:p w14:paraId="1C3DEE2D" w14:textId="135B76FA" w:rsidR="003A0A50" w:rsidRPr="003A0A50" w:rsidRDefault="00422283" w:rsidP="005B5F1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Domicilio</w:t>
                            </w:r>
                            <w:r w:rsidR="003A0A5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330B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Rúa de Abaixo portal 19, piso 3C. Código Postal 15835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DEEC" id="_x0000_s1028" type="#_x0000_t202" style="position:absolute;margin-left:-49.05pt;margin-top:72.65pt;width:520.9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" filled="f" stroked="f">
                <v:path arrowok="t"/>
                <v:textbox>
                  <w:txbxContent>
                    <w:p w14:paraId="1E3474BA" w14:textId="77777777" w:rsidR="005B5F15" w:rsidRPr="00607BA2" w:rsidRDefault="00FD5F62" w:rsidP="005B5F1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D1B11"/>
                          <w:sz w:val="24"/>
                          <w:szCs w:val="24"/>
                          <w:lang w:val="es-ES_tradnl"/>
                        </w:rPr>
                      </w:pPr>
                      <w:hyperlink r:id="rId6" w:history="1">
                        <w:r w:rsidR="005B5F15" w:rsidRPr="00607BA2">
                          <w:rPr>
                            <w:rStyle w:val="Hipervnculo"/>
                            <w:rFonts w:ascii="Arial" w:hAnsi="Arial" w:cs="Arial"/>
                            <w:b/>
                            <w:color w:val="1D1B11"/>
                            <w:sz w:val="24"/>
                            <w:szCs w:val="24"/>
                            <w:u w:val="none"/>
                            <w:lang w:val="es-ES_tradnl"/>
                          </w:rPr>
                          <w:t>montoyamariana1306</w:t>
                        </w:r>
                        <w:r w:rsidR="005B5F15" w:rsidRPr="00607BA2">
                          <w:rPr>
                            <w:rStyle w:val="Hipervnculo"/>
                            <w:rFonts w:ascii="Arial" w:hAnsi="Arial" w:cs="Arial"/>
                            <w:b/>
                            <w:color w:val="1D1B11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@</w:t>
                        </w:r>
                        <w:r w:rsidR="005B5F15" w:rsidRPr="00607BA2">
                          <w:rPr>
                            <w:rStyle w:val="Hipervnculo"/>
                            <w:rFonts w:ascii="Arial" w:hAnsi="Arial" w:cs="Arial"/>
                            <w:b/>
                            <w:color w:val="1D1B11"/>
                            <w:sz w:val="24"/>
                            <w:szCs w:val="24"/>
                            <w:u w:val="none"/>
                            <w:lang w:val="es-ES_tradnl"/>
                          </w:rPr>
                          <w:t>gmai.com</w:t>
                        </w:r>
                      </w:hyperlink>
                    </w:p>
                    <w:p w14:paraId="5D6ECE6C" w14:textId="77777777" w:rsidR="005B5F15" w:rsidRPr="005B5F15" w:rsidRDefault="005B5F15" w:rsidP="005B5F1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06DE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Teléfono: 644600424</w:t>
                      </w:r>
                    </w:p>
                    <w:p w14:paraId="22AB2F2F" w14:textId="41F1F492" w:rsidR="003A0A50" w:rsidRPr="00330B23" w:rsidRDefault="00E4588C" w:rsidP="00330B23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Edad: </w:t>
                      </w:r>
                      <w:r w:rsidR="00330B23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20</w:t>
                      </w:r>
                      <w:r w:rsidR="003A0A50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años.</w:t>
                      </w:r>
                    </w:p>
                    <w:p w14:paraId="1C3DEE2D" w14:textId="135B76FA" w:rsidR="003A0A50" w:rsidRPr="003A0A50" w:rsidRDefault="00422283" w:rsidP="005B5F1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Domicilio</w:t>
                      </w:r>
                      <w:r w:rsidR="003A0A50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330B23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Rúa de Abaixo portal 19, piso 3C. Código Postal 15835</w:t>
                      </w:r>
                    </w:p>
                  </w:txbxContent>
                </v:textbox>
              </v:shape>
            </w:pict>
          </mc:Fallback>
        </mc:AlternateContent>
      </w:r>
      <w:r w:rsidR="00330B2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ECACE1" wp14:editId="0A43BEB5">
                <wp:simplePos x="0" y="0"/>
                <wp:positionH relativeFrom="margin">
                  <wp:posOffset>-451485</wp:posOffset>
                </wp:positionH>
                <wp:positionV relativeFrom="paragraph">
                  <wp:posOffset>-340994</wp:posOffset>
                </wp:positionV>
                <wp:extent cx="6280150" cy="9564912"/>
                <wp:effectExtent l="0" t="0" r="25400" b="17780"/>
                <wp:wrapNone/>
                <wp:docPr id="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80150" cy="9564912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16E8" id="Rectangle 3" o:spid="_x0000_s1026" style="position:absolute;margin-left:-35.55pt;margin-top:-26.85pt;width:494.5pt;height:753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" fillcolor="#f8f8f8">
                <v:path arrowok="t"/>
                <o:lock v:ext="edit" aspectratio="t"/>
                <w10:wrap anchorx="margin"/>
              </v:rect>
            </w:pict>
          </mc:Fallback>
        </mc:AlternateContent>
      </w:r>
      <w:r w:rsidR="00433CE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53BB7" wp14:editId="7560D1E7">
                <wp:simplePos x="0" y="0"/>
                <wp:positionH relativeFrom="column">
                  <wp:posOffset>-93980</wp:posOffset>
                </wp:positionH>
                <wp:positionV relativeFrom="paragraph">
                  <wp:posOffset>566420</wp:posOffset>
                </wp:positionV>
                <wp:extent cx="3016250" cy="357505"/>
                <wp:effectExtent l="0" t="0" r="635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7CC5" w14:textId="77777777" w:rsidR="006325F4" w:rsidRPr="005B5F15" w:rsidRDefault="006325F4" w:rsidP="006325F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Paola Andreina Montoya Rojas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3BB7" id="_x0000_s1029" type="#_x0000_t202" style="position:absolute;margin-left:-7.4pt;margin-top:44.6pt;width:237.5pt;height:2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">
                <v:path arrowok="t"/>
                <v:textbox>
                  <w:txbxContent>
                    <w:p w14:paraId="223D7CC5" w14:textId="77777777" w:rsidR="006325F4" w:rsidRPr="005B5F15" w:rsidRDefault="006325F4" w:rsidP="006325F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  <w:t>Paola Andreina Montoya Rojas</w:t>
                      </w:r>
                    </w:p>
                  </w:txbxContent>
                </v:textbox>
              </v:shape>
            </w:pict>
          </mc:Fallback>
        </mc:AlternateContent>
      </w:r>
      <w:r w:rsidR="00433C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720DC" wp14:editId="76D64437">
                <wp:simplePos x="0" y="0"/>
                <wp:positionH relativeFrom="column">
                  <wp:posOffset>649605</wp:posOffset>
                </wp:positionH>
                <wp:positionV relativeFrom="paragraph">
                  <wp:posOffset>-192405</wp:posOffset>
                </wp:positionV>
                <wp:extent cx="3016250" cy="357505"/>
                <wp:effectExtent l="0" t="0" r="635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A9E4" w14:textId="77777777" w:rsidR="005B5F15" w:rsidRPr="005B5F15" w:rsidRDefault="005B5F15" w:rsidP="005B5F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20DC" id="_x0000_s1030" type="#_x0000_t202" style="position:absolute;margin-left:51.15pt;margin-top:-15.15pt;width:237.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">
                <v:path arrowok="t"/>
                <v:textbox>
                  <w:txbxContent>
                    <w:p w14:paraId="0B59A9E4" w14:textId="77777777" w:rsidR="005B5F15" w:rsidRPr="005B5F15" w:rsidRDefault="005B5F15" w:rsidP="005B5F1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FD5F62">
        <w:object w:dxaOrig="4320" w:dyaOrig="2880" w14:anchorId="7C53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7" o:title=""/>
          </v:shape>
          <o:OLEObject Type="Embed" ProgID="MSGraph.Chart.8" ShapeID="_x0000_i1025" DrawAspect="Content" ObjectID="_1658579983" r:id="rId8">
            <o:FieldCodes>\s</o:FieldCodes>
          </o:OLEObject>
        </w:object>
      </w:r>
      <w:r w:rsidR="00433CE5" w:rsidRPr="00DF0B93">
        <w:rPr>
          <w:noProof/>
          <w:lang w:eastAsia="es-ES"/>
        </w:rPr>
        <w:drawing>
          <wp:inline distT="0" distB="0" distL="0" distR="0" wp14:anchorId="1D0FD801" wp14:editId="03DE63D3">
            <wp:extent cx="4876800" cy="4876800"/>
            <wp:effectExtent l="0" t="0" r="0" b="0"/>
            <wp:docPr id="2" name="Imagen 1" descr="https://image.flaticon.com/icons/png/512/33/337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image.flaticon.com/icons/png/512/33/33702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21A4" w14:textId="2CB356E3" w:rsidR="00330B23" w:rsidRDefault="00330B23"/>
    <w:p w14:paraId="50DB05BE" w14:textId="6DC0EDA5" w:rsidR="00330B23" w:rsidRDefault="004A2F16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FEE87" wp14:editId="230E2A50">
                <wp:simplePos x="0" y="0"/>
                <wp:positionH relativeFrom="column">
                  <wp:posOffset>-400685</wp:posOffset>
                </wp:positionH>
                <wp:positionV relativeFrom="paragraph">
                  <wp:posOffset>313690</wp:posOffset>
                </wp:positionV>
                <wp:extent cx="6119495" cy="15430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E880A" w14:textId="7179F8E8" w:rsidR="00317412" w:rsidRDefault="00E064E4" w:rsidP="004A2F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EXPERIENCIA LABORAL</w:t>
                            </w:r>
                          </w:p>
                          <w:p w14:paraId="313E1FBA" w14:textId="77777777" w:rsidR="004A2F16" w:rsidRPr="004A2F16" w:rsidRDefault="004A2F16" w:rsidP="004A2F1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A2F1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“Multiservicios la Casona Sucesores” Media Jornada, desde el 03-08-2015 hasta el 31-07-2018. Recepcionista. Tovar, Mérida, Venezuela.</w:t>
                            </w:r>
                          </w:p>
                          <w:p w14:paraId="64B48D5B" w14:textId="77777777" w:rsidR="00914DB8" w:rsidRDefault="004A2F16" w:rsidP="00914DB8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Cuidado de Ancianos a Domicilio. 2019 en Santa Cruz de Tenerife.</w:t>
                            </w:r>
                            <w:r w:rsidR="00914DB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F4EBECF" w14:textId="76CEA27C" w:rsidR="004A2F16" w:rsidRPr="00914DB8" w:rsidRDefault="00914DB8" w:rsidP="00914DB8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Interna en casa de familia, desde el 15-11-2019 hasta el 8-08-2020.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EE87" id="_x0000_s1031" type="#_x0000_t202" style="position:absolute;margin-left:-31.55pt;margin-top:24.7pt;width:481.8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" filled="f" stroked="f">
                <v:path arrowok="t"/>
                <v:textbox>
                  <w:txbxContent>
                    <w:p w14:paraId="7A6E880A" w14:textId="7179F8E8" w:rsidR="00317412" w:rsidRDefault="00E064E4" w:rsidP="004A2F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EXPERIENCIA LABORAL</w:t>
                      </w:r>
                    </w:p>
                    <w:p w14:paraId="313E1FBA" w14:textId="77777777" w:rsidR="004A2F16" w:rsidRPr="004A2F16" w:rsidRDefault="004A2F16" w:rsidP="004A2F1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A2F1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“Multiservicios la Casona Sucesores” Media Jornada, desde el 03-08-2015 hasta el 31-07-2018. Recepcionista. Tovar, Mérida, Venezuela.</w:t>
                      </w:r>
                    </w:p>
                    <w:p w14:paraId="64B48D5B" w14:textId="77777777" w:rsidR="00914DB8" w:rsidRDefault="004A2F16" w:rsidP="00914DB8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Cuidado de Ancianos a Domicilio. 2019 en Santa Cruz de Tenerife.</w:t>
                      </w:r>
                      <w:r w:rsidR="00914DB8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6F4EBECF" w14:textId="76CEA27C" w:rsidR="004A2F16" w:rsidRPr="00914DB8" w:rsidRDefault="00914DB8" w:rsidP="00914DB8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Interna en casa de familia, desde el 15-11-2019 hasta el 8-08-2020.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15BF7" wp14:editId="68F9A31A">
                <wp:simplePos x="0" y="0"/>
                <wp:positionH relativeFrom="column">
                  <wp:posOffset>-356870</wp:posOffset>
                </wp:positionH>
                <wp:positionV relativeFrom="paragraph">
                  <wp:posOffset>997585</wp:posOffset>
                </wp:positionV>
                <wp:extent cx="2054225" cy="29591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42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EDB4F" w14:textId="5F4FC6F6" w:rsidR="001C37DE" w:rsidRPr="005B5F15" w:rsidRDefault="001C37DE" w:rsidP="008B71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5BF7" id="_x0000_s1032" type="#_x0000_t202" style="position:absolute;margin-left:-28.1pt;margin-top:78.55pt;width:161.7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" filled="f" stroked="f">
                <v:path arrowok="t"/>
                <v:textbox>
                  <w:txbxContent>
                    <w:p w14:paraId="6B2EDB4F" w14:textId="5F4FC6F6" w:rsidR="001C37DE" w:rsidRPr="005B5F15" w:rsidRDefault="001C37DE" w:rsidP="008B710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D85935" wp14:editId="05EAB6DB">
                <wp:simplePos x="0" y="0"/>
                <wp:positionH relativeFrom="margin">
                  <wp:align>center</wp:align>
                </wp:positionH>
                <wp:positionV relativeFrom="paragraph">
                  <wp:posOffset>986790</wp:posOffset>
                </wp:positionV>
                <wp:extent cx="6259195" cy="9779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91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A28E" w14:textId="31CE8A8C" w:rsidR="008B710B" w:rsidRPr="00864EF9" w:rsidRDefault="008B710B" w:rsidP="008B710B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5935" id="_x0000_s1033" type="#_x0000_t202" style="position:absolute;margin-left:0;margin-top:77.7pt;width:492.85pt;height:7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" filled="f" stroked="f">
                <v:path arrowok="t"/>
                <v:textbox>
                  <w:txbxContent>
                    <w:p w14:paraId="5630A28E" w14:textId="31CE8A8C" w:rsidR="008B710B" w:rsidRPr="00864EF9" w:rsidRDefault="008B710B" w:rsidP="008B710B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B23">
        <w:br w:type="page"/>
      </w:r>
    </w:p>
    <w:p w14:paraId="3F327151" w14:textId="29B5EAB9" w:rsidR="00330B23" w:rsidRDefault="00330B2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B559D0" wp14:editId="42FA8C21">
                <wp:simplePos x="0" y="0"/>
                <wp:positionH relativeFrom="margin">
                  <wp:align>right</wp:align>
                </wp:positionH>
                <wp:positionV relativeFrom="paragraph">
                  <wp:posOffset>8565515</wp:posOffset>
                </wp:positionV>
                <wp:extent cx="3162300" cy="31115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79AF" w14:textId="5F9E09AE" w:rsidR="00330B23" w:rsidRDefault="00330B23" w:rsidP="00330B23">
                            <w:pPr>
                              <w:jc w:val="center"/>
                            </w:pPr>
                            <w:r>
                              <w:t>En Santiago de Compostela, a 10 de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59D0" id="_x0000_s1034" type="#_x0000_t202" style="position:absolute;margin-left:197.8pt;margin-top:674.45pt;width:249pt;height:24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">
                <v:textbox>
                  <w:txbxContent>
                    <w:p w14:paraId="60EB79AF" w14:textId="5F9E09AE" w:rsidR="00330B23" w:rsidRDefault="00330B23" w:rsidP="00330B23">
                      <w:pPr>
                        <w:jc w:val="center"/>
                      </w:pPr>
                      <w:r>
                        <w:t>En Santiago de Compostela, a 10 de agosto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E26D2" wp14:editId="604BDE19">
                <wp:simplePos x="0" y="0"/>
                <wp:positionH relativeFrom="margin">
                  <wp:align>center</wp:align>
                </wp:positionH>
                <wp:positionV relativeFrom="paragraph">
                  <wp:posOffset>-353060</wp:posOffset>
                </wp:positionV>
                <wp:extent cx="6285865" cy="9572686"/>
                <wp:effectExtent l="0" t="0" r="19685" b="28575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85865" cy="9572686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26C0" w14:textId="5B885077" w:rsidR="00330B23" w:rsidRDefault="00330B23" w:rsidP="004A2F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1783C345" w14:textId="570F7B05" w:rsidR="004A2F16" w:rsidRDefault="004A2F16" w:rsidP="004A2F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RECONOCIMIENTO</w:t>
                            </w:r>
                          </w:p>
                          <w:p w14:paraId="134414DB" w14:textId="750F0038" w:rsidR="004A2F16" w:rsidRPr="004A2F16" w:rsidRDefault="004A2F16" w:rsidP="004A2F1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B5F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Diploma en Honor al Mérito por su alto rendimiento académico, durante sus estudios de educación media General. (Año 2017).</w:t>
                            </w:r>
                          </w:p>
                          <w:p w14:paraId="599460CA" w14:textId="2D8CF29C" w:rsidR="00330B23" w:rsidRDefault="00330B23" w:rsidP="004A2F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DATOS DE INTERES</w:t>
                            </w:r>
                          </w:p>
                          <w:p w14:paraId="37664EF9" w14:textId="77777777" w:rsidR="00330B23" w:rsidRPr="008B710B" w:rsidRDefault="00330B23" w:rsidP="004A2F16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71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Disponibilidad inmediata para la incorporación de trabajo.</w:t>
                            </w:r>
                          </w:p>
                          <w:p w14:paraId="6AF06C96" w14:textId="77777777" w:rsidR="00330B23" w:rsidRPr="008B710B" w:rsidRDefault="00330B23" w:rsidP="004A2F16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71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Disponibilidad horaria.</w:t>
                            </w:r>
                          </w:p>
                          <w:p w14:paraId="2482B74C" w14:textId="77777777" w:rsidR="00330B23" w:rsidRPr="00D34870" w:rsidRDefault="00330B23" w:rsidP="004A2F16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71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Responsabilidad, creatividad, respeto, capacidad para tomar decisiones, resolver problemas con rapidez, muchas ganas de trabajar y aprender rápido. </w:t>
                            </w:r>
                          </w:p>
                          <w:p w14:paraId="5432B207" w14:textId="77777777" w:rsidR="00330B23" w:rsidRPr="005B5F15" w:rsidRDefault="00330B23" w:rsidP="00330B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5EE708DD" w14:textId="77777777" w:rsidR="00330B23" w:rsidRDefault="00330B23" w:rsidP="00330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26D2" id="Rectangle 3" o:spid="_x0000_s1035" style="position:absolute;margin-left:0;margin-top:-27.8pt;width:494.95pt;height:75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" fillcolor="#f8f8f8">
                <v:path arrowok="t"/>
                <o:lock v:ext="edit" aspectratio="t"/>
                <v:textbox>
                  <w:txbxContent>
                    <w:p w14:paraId="601526C0" w14:textId="5B885077" w:rsidR="00330B23" w:rsidRDefault="00330B23" w:rsidP="004A2F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1783C345" w14:textId="570F7B05" w:rsidR="004A2F16" w:rsidRDefault="004A2F16" w:rsidP="004A2F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RECONOCIMIENTO</w:t>
                      </w:r>
                    </w:p>
                    <w:p w14:paraId="134414DB" w14:textId="750F0038" w:rsidR="004A2F16" w:rsidRPr="004A2F16" w:rsidRDefault="004A2F16" w:rsidP="004A2F1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5B5F15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Diploma en Honor al Mérito por su alto rendimiento académico, durante sus estudios de educación media General. (Año 2017).</w:t>
                      </w:r>
                    </w:p>
                    <w:p w14:paraId="599460CA" w14:textId="2D8CF29C" w:rsidR="00330B23" w:rsidRDefault="00330B23" w:rsidP="004A2F1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DATOS DE INTERES</w:t>
                      </w:r>
                    </w:p>
                    <w:p w14:paraId="37664EF9" w14:textId="77777777" w:rsidR="00330B23" w:rsidRPr="008B710B" w:rsidRDefault="00330B23" w:rsidP="004A2F16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8B710B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Disponibilidad inmediata para la incorporación de trabajo.</w:t>
                      </w:r>
                    </w:p>
                    <w:p w14:paraId="6AF06C96" w14:textId="77777777" w:rsidR="00330B23" w:rsidRPr="008B710B" w:rsidRDefault="00330B23" w:rsidP="004A2F16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8B710B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Disponibilidad horaria.</w:t>
                      </w:r>
                    </w:p>
                    <w:p w14:paraId="2482B74C" w14:textId="77777777" w:rsidR="00330B23" w:rsidRPr="00D34870" w:rsidRDefault="00330B23" w:rsidP="004A2F16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8B710B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Responsabilidad, creatividad, respeto, capacidad para tomar decisiones, resolver problemas con rapidez, muchas ganas de trabajar y aprender rápido. </w:t>
                      </w:r>
                    </w:p>
                    <w:p w14:paraId="5432B207" w14:textId="77777777" w:rsidR="00330B23" w:rsidRPr="005B5F15" w:rsidRDefault="00330B23" w:rsidP="00330B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5EE708DD" w14:textId="77777777" w:rsidR="00330B23" w:rsidRDefault="00330B23" w:rsidP="00330B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7CF5"/>
    <w:multiLevelType w:val="hybridMultilevel"/>
    <w:tmpl w:val="4E964F6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FA4B21"/>
    <w:multiLevelType w:val="hybridMultilevel"/>
    <w:tmpl w:val="FAD0B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F08"/>
    <w:multiLevelType w:val="hybridMultilevel"/>
    <w:tmpl w:val="13A01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522"/>
    <w:multiLevelType w:val="hybridMultilevel"/>
    <w:tmpl w:val="66B6D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0309"/>
    <w:multiLevelType w:val="hybridMultilevel"/>
    <w:tmpl w:val="AA2E0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B88"/>
    <w:multiLevelType w:val="hybridMultilevel"/>
    <w:tmpl w:val="1AE0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640A"/>
    <w:multiLevelType w:val="hybridMultilevel"/>
    <w:tmpl w:val="99920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9"/>
    <w:rsid w:val="00077FB6"/>
    <w:rsid w:val="000C2E7B"/>
    <w:rsid w:val="000D5604"/>
    <w:rsid w:val="00115745"/>
    <w:rsid w:val="001C37DE"/>
    <w:rsid w:val="002B65EB"/>
    <w:rsid w:val="00317412"/>
    <w:rsid w:val="003254C9"/>
    <w:rsid w:val="00330B23"/>
    <w:rsid w:val="00380E65"/>
    <w:rsid w:val="003A0A50"/>
    <w:rsid w:val="004008D0"/>
    <w:rsid w:val="00422283"/>
    <w:rsid w:val="00433CE5"/>
    <w:rsid w:val="004A2F16"/>
    <w:rsid w:val="004D53B0"/>
    <w:rsid w:val="004D7947"/>
    <w:rsid w:val="005B5F15"/>
    <w:rsid w:val="00607BA2"/>
    <w:rsid w:val="00614756"/>
    <w:rsid w:val="006325F4"/>
    <w:rsid w:val="006B12D9"/>
    <w:rsid w:val="00733FEC"/>
    <w:rsid w:val="00746D94"/>
    <w:rsid w:val="00751D8D"/>
    <w:rsid w:val="00762CBF"/>
    <w:rsid w:val="00845AFA"/>
    <w:rsid w:val="0087270A"/>
    <w:rsid w:val="008B710B"/>
    <w:rsid w:val="00913C8C"/>
    <w:rsid w:val="00914DB8"/>
    <w:rsid w:val="00970DE8"/>
    <w:rsid w:val="00BF66EC"/>
    <w:rsid w:val="00CA185C"/>
    <w:rsid w:val="00CD10B0"/>
    <w:rsid w:val="00D06DE0"/>
    <w:rsid w:val="00D34870"/>
    <w:rsid w:val="00D5444C"/>
    <w:rsid w:val="00D83BE2"/>
    <w:rsid w:val="00D87FD3"/>
    <w:rsid w:val="00DA2C34"/>
    <w:rsid w:val="00E064E4"/>
    <w:rsid w:val="00E4588C"/>
    <w:rsid w:val="00EE7D34"/>
    <w:rsid w:val="00F305EC"/>
    <w:rsid w:val="00F64411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002"/>
  <w15:chartTrackingRefBased/>
  <w15:docId w15:val="{9835387B-0B1F-6247-9FE8-820873C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5F4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DA2C3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oyamariana1306@gma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toyamariana1306@gma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mailto:montoyamariana1306@gmai.com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Teotimo</cp:lastModifiedBy>
  <cp:revision>2</cp:revision>
  <cp:lastPrinted>2019-05-25T15:46:00Z</cp:lastPrinted>
  <dcterms:created xsi:type="dcterms:W3CDTF">2020-08-10T14:53:00Z</dcterms:created>
  <dcterms:modified xsi:type="dcterms:W3CDTF">2020-08-10T14:53:00Z</dcterms:modified>
</cp:coreProperties>
</file>